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1" w:rsidRPr="002B7585" w:rsidRDefault="0068544E" w:rsidP="00B7144B">
      <w:pPr>
        <w:adjustRightInd w:val="0"/>
        <w:snapToGrid w:val="0"/>
        <w:spacing w:line="340" w:lineRule="exact"/>
        <w:ind w:right="-1"/>
        <w:jc w:val="righ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（様式1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）</w:t>
      </w:r>
    </w:p>
    <w:p w:rsidR="00F27EC4" w:rsidRPr="002B7585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F27EC4" w:rsidRPr="002B7585" w:rsidRDefault="00F27EC4" w:rsidP="00F27EC4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</w:rPr>
      </w:pPr>
      <w:r w:rsidRPr="002B7585">
        <w:rPr>
          <w:rFonts w:asciiTheme="minorEastAsia" w:eastAsiaTheme="minorEastAsia" w:hAnsiTheme="minorEastAsia" w:cs="メイリオ" w:hint="eastAsia"/>
          <w:sz w:val="40"/>
        </w:rPr>
        <w:t>参加申込書</w:t>
      </w:r>
    </w:p>
    <w:p w:rsidR="00F27EC4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2F3956" w:rsidRPr="002B7585" w:rsidRDefault="0078253F" w:rsidP="002F3956">
      <w:pPr>
        <w:wordWrap w:val="0"/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2F3956" w:rsidRPr="002B7585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2F3956" w:rsidRPr="002F3956" w:rsidRDefault="002F3956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1947A1" w:rsidRPr="002B7585" w:rsidRDefault="002A4B1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柏原</w:t>
      </w:r>
      <w:r w:rsidR="005F277A" w:rsidRPr="002B7585">
        <w:rPr>
          <w:rFonts w:asciiTheme="minorEastAsia" w:eastAsiaTheme="minorEastAsia" w:hAnsiTheme="minorEastAsia" w:cs="メイリオ" w:hint="eastAsia"/>
        </w:rPr>
        <w:t>市長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冨宅</w:t>
      </w:r>
      <w:r w:rsidR="00713DA8">
        <w:rPr>
          <w:rFonts w:asciiTheme="minorEastAsia" w:eastAsiaTheme="minorEastAsia" w:hAnsiTheme="minorEastAsia" w:cs="メイリオ" w:hint="eastAsia"/>
        </w:rPr>
        <w:t xml:space="preserve">　</w:t>
      </w:r>
      <w:r w:rsidR="0067562F" w:rsidRPr="002B7585">
        <w:rPr>
          <w:rFonts w:asciiTheme="minorEastAsia" w:eastAsiaTheme="minorEastAsia" w:hAnsiTheme="minorEastAsia" w:cs="メイリオ" w:hint="eastAsia"/>
        </w:rPr>
        <w:t>正浩　様</w:t>
      </w:r>
    </w:p>
    <w:p w:rsidR="001947A1" w:rsidRPr="002B7585" w:rsidRDefault="001947A1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5F277A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所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>在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 xml:space="preserve">地　　</w:t>
      </w:r>
    </w:p>
    <w:p w:rsidR="005F277A" w:rsidRPr="002B7585" w:rsidRDefault="00E62389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商号又は</w:t>
      </w:r>
      <w:r w:rsidR="005F277A" w:rsidRPr="002B7585">
        <w:rPr>
          <w:rFonts w:asciiTheme="minorEastAsia" w:eastAsiaTheme="minorEastAsia" w:hAnsiTheme="minorEastAsia" w:cs="メイリオ" w:hint="eastAsia"/>
        </w:rPr>
        <w:t>名称</w:t>
      </w:r>
      <w:r w:rsidR="00CD403D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5F277A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:rsidR="001947A1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 xml:space="preserve">代表者職氏名　　　　　　　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F5CD8">
        <w:rPr>
          <w:rFonts w:asciiTheme="minorEastAsia" w:eastAsiaTheme="minorEastAsia" w:hAnsiTheme="minorEastAsia" w:cs="メイリオ" w:hint="eastAsia"/>
        </w:rPr>
        <w:t xml:space="preserve">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7B5DF6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:rsidR="005F277A" w:rsidRPr="002B7585" w:rsidRDefault="005F277A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8059B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B7144B" w:rsidP="00B7144B">
      <w:pPr>
        <w:adjustRightInd w:val="0"/>
        <w:snapToGrid w:val="0"/>
        <w:spacing w:line="340" w:lineRule="exact"/>
        <w:ind w:firstLineChars="100" w:firstLine="237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プ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ロポーザル</w:t>
      </w:r>
      <w:r w:rsidR="00962395" w:rsidRPr="002B7585">
        <w:rPr>
          <w:rFonts w:asciiTheme="minorEastAsia" w:eastAsiaTheme="minorEastAsia" w:hAnsiTheme="minorEastAsia" w:cs="メイリオ" w:hint="eastAsia"/>
        </w:rPr>
        <w:t>について、下記のとおり参加申込みします。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962395" w:rsidP="0067562F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記</w:t>
      </w:r>
    </w:p>
    <w:p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071CAD" w:rsidRDefault="00962395" w:rsidP="00071CAD">
      <w:pPr>
        <w:ind w:firstLineChars="100" w:firstLine="227"/>
        <w:rPr>
          <w:rFonts w:hint="eastAsia"/>
        </w:rPr>
      </w:pPr>
      <w:r w:rsidRPr="002B7585">
        <w:rPr>
          <w:rFonts w:asciiTheme="minorEastAsia" w:eastAsiaTheme="minorEastAsia" w:hAnsiTheme="minorEastAsia" w:cs="メイリオ" w:hint="eastAsia"/>
        </w:rPr>
        <w:t>１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業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務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名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8059B5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071CAD">
        <w:rPr>
          <w:rFonts w:hint="eastAsia"/>
        </w:rPr>
        <w:t>令和</w:t>
      </w:r>
      <w:r w:rsidR="00071CAD">
        <w:t>4</w:t>
      </w:r>
      <w:r w:rsidR="00071CAD">
        <w:t>年度柏原市介護予防・日常生活支援総合事業における短期</w:t>
      </w:r>
    </w:p>
    <w:p w:rsidR="00962395" w:rsidRPr="00071CAD" w:rsidRDefault="00071CAD" w:rsidP="00071CAD">
      <w:pPr>
        <w:ind w:firstLineChars="1000" w:firstLine="2267"/>
      </w:pPr>
      <w:r>
        <w:t>集中介護予防サービス</w:t>
      </w:r>
      <w:r>
        <w:t>(</w:t>
      </w:r>
      <w:r>
        <w:t>通所型サービス</w:t>
      </w:r>
      <w:r>
        <w:t>C)</w:t>
      </w:r>
      <w:r>
        <w:t>業務</w:t>
      </w:r>
      <w:r>
        <w:t>(</w:t>
      </w:r>
      <w:r>
        <w:t>その</w:t>
      </w:r>
      <w:r>
        <w:t>2)</w:t>
      </w:r>
      <w:bookmarkStart w:id="0" w:name="_GoBack"/>
      <w:bookmarkEnd w:id="0"/>
    </w:p>
    <w:p w:rsidR="00CD403D" w:rsidRPr="002B7585" w:rsidRDefault="00CD403D" w:rsidP="00CD403D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:rsidR="0096239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２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962395" w:rsidRPr="002B7585">
        <w:rPr>
          <w:rFonts w:asciiTheme="minorEastAsia" w:eastAsiaTheme="minorEastAsia" w:hAnsiTheme="minorEastAsia" w:cs="メイリオ" w:hint="eastAsia"/>
        </w:rPr>
        <w:t>添付書類</w:t>
      </w:r>
    </w:p>
    <w:p w:rsidR="003E3E6C" w:rsidRDefault="007E56F0" w:rsidP="003E3E6C">
      <w:pPr>
        <w:pStyle w:val="a7"/>
        <w:ind w:leftChars="0" w:left="0" w:rightChars="-135" w:right="-306" w:firstLineChars="200" w:firstLine="453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下記書類一式を縦長左綴じで</w:t>
      </w:r>
      <w:bookmarkStart w:id="1" w:name="_Hlk500271444"/>
      <w:r w:rsidRPr="003E3E6C">
        <w:rPr>
          <w:rFonts w:asciiTheme="minorEastAsia" w:eastAsiaTheme="minorEastAsia" w:hAnsiTheme="minorEastAsia" w:hint="eastAsia"/>
        </w:rPr>
        <w:t>フラット</w:t>
      </w:r>
      <w:bookmarkEnd w:id="1"/>
      <w:r w:rsidRPr="003E3E6C">
        <w:rPr>
          <w:rFonts w:asciiTheme="minorEastAsia" w:eastAsiaTheme="minorEastAsia" w:hAnsiTheme="minorEastAsia" w:hint="eastAsia"/>
        </w:rPr>
        <w:t>ファイル(</w:t>
      </w:r>
      <w:r w:rsidR="0068544E">
        <w:rPr>
          <w:rFonts w:asciiTheme="minorEastAsia" w:eastAsiaTheme="minorEastAsia" w:hAnsiTheme="minorEastAsia" w:hint="eastAsia"/>
        </w:rPr>
        <w:t>Ａ4</w:t>
      </w:r>
      <w:r w:rsidRPr="003E3E6C">
        <w:rPr>
          <w:rFonts w:asciiTheme="minorEastAsia" w:eastAsiaTheme="minorEastAsia" w:hAnsiTheme="minorEastAsia" w:hint="eastAsia"/>
        </w:rPr>
        <w:t>サイズ)</w:t>
      </w:r>
      <w:r w:rsidR="00DA5810" w:rsidRPr="003E3E6C">
        <w:rPr>
          <w:rFonts w:asciiTheme="minorEastAsia" w:eastAsiaTheme="minorEastAsia" w:hAnsiTheme="minorEastAsia" w:hint="eastAsia"/>
        </w:rPr>
        <w:t>に綴り、合計</w:t>
      </w:r>
      <w:r w:rsidR="00713DA8">
        <w:rPr>
          <w:rFonts w:asciiTheme="minorEastAsia" w:eastAsiaTheme="minorEastAsia" w:hAnsiTheme="minorEastAsia" w:hint="eastAsia"/>
        </w:rPr>
        <w:t>8</w:t>
      </w:r>
      <w:r w:rsidRPr="003E3E6C">
        <w:rPr>
          <w:rFonts w:asciiTheme="minorEastAsia" w:eastAsiaTheme="minorEastAsia" w:hAnsiTheme="minorEastAsia" w:hint="eastAsia"/>
        </w:rPr>
        <w:t>冊を提出する</w:t>
      </w:r>
    </w:p>
    <w:p w:rsidR="007E56F0" w:rsidRPr="003E3E6C" w:rsidRDefault="007E56F0" w:rsidP="003E3E6C">
      <w:pPr>
        <w:pStyle w:val="a7"/>
        <w:ind w:leftChars="0" w:left="213" w:rightChars="-135" w:right="-306" w:firstLineChars="0" w:firstLine="0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こと。</w:t>
      </w:r>
      <w:r w:rsidR="003E3E6C" w:rsidRPr="003E3E6C">
        <w:rPr>
          <w:rFonts w:asciiTheme="minorEastAsia" w:eastAsiaTheme="minorEastAsia" w:hAnsiTheme="minorEastAsia" w:hint="eastAsia"/>
        </w:rPr>
        <w:t>（正本各1部・副本各</w:t>
      </w:r>
      <w:r w:rsidR="00713DA8">
        <w:rPr>
          <w:rFonts w:asciiTheme="minorEastAsia" w:eastAsiaTheme="minorEastAsia" w:hAnsiTheme="minorEastAsia" w:hint="eastAsia"/>
        </w:rPr>
        <w:t>7</w:t>
      </w:r>
      <w:r w:rsidR="003E3E6C" w:rsidRPr="003E3E6C">
        <w:rPr>
          <w:rFonts w:asciiTheme="minorEastAsia" w:eastAsiaTheme="minorEastAsia" w:hAnsiTheme="minorEastAsia" w:hint="eastAsia"/>
        </w:rPr>
        <w:t>部）</w:t>
      </w:r>
    </w:p>
    <w:p w:rsidR="008E1381" w:rsidRPr="002B7585" w:rsidRDefault="008E1381" w:rsidP="003E3E6C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8"/>
        <w:tblW w:w="0" w:type="auto"/>
        <w:tblInd w:w="454" w:type="dxa"/>
        <w:tblLook w:val="04A0" w:firstRow="1" w:lastRow="0" w:firstColumn="1" w:lastColumn="0" w:noHBand="0" w:noVBand="1"/>
      </w:tblPr>
      <w:tblGrid>
        <w:gridCol w:w="2842"/>
        <w:gridCol w:w="923"/>
        <w:gridCol w:w="992"/>
      </w:tblGrid>
      <w:tr w:rsidR="00071CAD" w:rsidRPr="002B7585" w:rsidTr="00071CAD">
        <w:trPr>
          <w:trHeight w:hRule="exact" w:val="325"/>
        </w:trPr>
        <w:tc>
          <w:tcPr>
            <w:tcW w:w="4757" w:type="dxa"/>
            <w:gridSpan w:val="3"/>
            <w:vAlign w:val="center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071CAD" w:rsidRPr="002B7585" w:rsidTr="00071CAD">
        <w:trPr>
          <w:trHeight w:hRule="exact" w:val="397"/>
        </w:trPr>
        <w:tc>
          <w:tcPr>
            <w:tcW w:w="2842" w:type="dxa"/>
            <w:vAlign w:val="center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参加申込書(本紙)</w:t>
            </w:r>
          </w:p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A)</w:t>
            </w:r>
          </w:p>
        </w:tc>
        <w:tc>
          <w:tcPr>
            <w:tcW w:w="923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071CAD" w:rsidRPr="002B7585" w:rsidTr="00071CAD">
        <w:trPr>
          <w:trHeight w:hRule="exact" w:val="397"/>
        </w:trPr>
        <w:tc>
          <w:tcPr>
            <w:tcW w:w="2842" w:type="dxa"/>
            <w:vAlign w:val="center"/>
          </w:tcPr>
          <w:p w:rsidR="00071CAD" w:rsidRPr="002B7585" w:rsidRDefault="00071CAD" w:rsidP="00071CAD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923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992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071CAD" w:rsidRPr="002B7585" w:rsidTr="00071CAD">
        <w:trPr>
          <w:trHeight w:hRule="exact" w:val="397"/>
        </w:trPr>
        <w:tc>
          <w:tcPr>
            <w:tcW w:w="2842" w:type="dxa"/>
            <w:vAlign w:val="center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 w:hint="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923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rPr>
                <w:rFonts w:asciiTheme="minorEastAsia" w:hAnsiTheme="minorEastAsia" w:hint="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992" w:type="dxa"/>
          </w:tcPr>
          <w:p w:rsidR="00071CAD" w:rsidRPr="002B7585" w:rsidRDefault="00071CAD" w:rsidP="0082090E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 w:hint="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  <w:r w:rsidRPr="002B7585">
        <w:rPr>
          <w:rFonts w:asciiTheme="minorEastAsia" w:eastAsiaTheme="minorEastAsia" w:hAnsiTheme="minorEastAsia" w:hint="eastAsia"/>
        </w:rPr>
        <w:t>※□にチェックをしてください。</w:t>
      </w:r>
    </w:p>
    <w:p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</w:p>
    <w:p w:rsidR="00FA08FA" w:rsidRPr="002B7585" w:rsidRDefault="008059B5" w:rsidP="008059B5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３　担当者連絡先</w:t>
      </w:r>
    </w:p>
    <w:tbl>
      <w:tblPr>
        <w:tblStyle w:val="a8"/>
        <w:tblW w:w="0" w:type="auto"/>
        <w:tblInd w:w="386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同上所属名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:rsidTr="002B7585">
        <w:trPr>
          <w:trHeight w:val="397"/>
        </w:trPr>
        <w:tc>
          <w:tcPr>
            <w:tcW w:w="2410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</w:tbl>
    <w:p w:rsidR="008059B5" w:rsidRPr="002B7585" w:rsidRDefault="008059B5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sectPr w:rsidR="008059B5" w:rsidRPr="002B7585" w:rsidSect="00041B61">
      <w:pgSz w:w="11906" w:h="16838" w:code="9"/>
      <w:pgMar w:top="567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7F" w:rsidRDefault="00881F7F" w:rsidP="0097567C">
      <w:r>
        <w:separator/>
      </w:r>
    </w:p>
  </w:endnote>
  <w:endnote w:type="continuationSeparator" w:id="0">
    <w:p w:rsidR="00881F7F" w:rsidRDefault="00881F7F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7F" w:rsidRDefault="00881F7F" w:rsidP="0097567C">
      <w:r>
        <w:separator/>
      </w:r>
    </w:p>
  </w:footnote>
  <w:footnote w:type="continuationSeparator" w:id="0">
    <w:p w:rsidR="00881F7F" w:rsidRDefault="00881F7F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41B61"/>
    <w:rsid w:val="00053707"/>
    <w:rsid w:val="00064067"/>
    <w:rsid w:val="00070132"/>
    <w:rsid w:val="00071CAD"/>
    <w:rsid w:val="000C43C6"/>
    <w:rsid w:val="00136116"/>
    <w:rsid w:val="001505B4"/>
    <w:rsid w:val="00167502"/>
    <w:rsid w:val="0018314D"/>
    <w:rsid w:val="001947A1"/>
    <w:rsid w:val="00236CEB"/>
    <w:rsid w:val="00260A3D"/>
    <w:rsid w:val="002A4B14"/>
    <w:rsid w:val="002B7585"/>
    <w:rsid w:val="002B7AA9"/>
    <w:rsid w:val="002F3956"/>
    <w:rsid w:val="003C66B3"/>
    <w:rsid w:val="003C6F14"/>
    <w:rsid w:val="003E3E6C"/>
    <w:rsid w:val="00497EF4"/>
    <w:rsid w:val="004E0AAC"/>
    <w:rsid w:val="005F06D8"/>
    <w:rsid w:val="005F277A"/>
    <w:rsid w:val="00615787"/>
    <w:rsid w:val="0067562F"/>
    <w:rsid w:val="0068544E"/>
    <w:rsid w:val="00687004"/>
    <w:rsid w:val="00713DA8"/>
    <w:rsid w:val="0078253F"/>
    <w:rsid w:val="007B5DF6"/>
    <w:rsid w:val="007C6969"/>
    <w:rsid w:val="007E56F0"/>
    <w:rsid w:val="008059B5"/>
    <w:rsid w:val="00806B56"/>
    <w:rsid w:val="00827C5A"/>
    <w:rsid w:val="00881F7F"/>
    <w:rsid w:val="008A4D35"/>
    <w:rsid w:val="008B4397"/>
    <w:rsid w:val="008C1B50"/>
    <w:rsid w:val="008E1381"/>
    <w:rsid w:val="008E7E6A"/>
    <w:rsid w:val="008F5CD8"/>
    <w:rsid w:val="00916BA5"/>
    <w:rsid w:val="00962395"/>
    <w:rsid w:val="0097567C"/>
    <w:rsid w:val="00987F3F"/>
    <w:rsid w:val="009C657C"/>
    <w:rsid w:val="009D7678"/>
    <w:rsid w:val="00A3047D"/>
    <w:rsid w:val="00A33AA9"/>
    <w:rsid w:val="00A627FF"/>
    <w:rsid w:val="00A705E5"/>
    <w:rsid w:val="00A84D36"/>
    <w:rsid w:val="00A92091"/>
    <w:rsid w:val="00AF1AC5"/>
    <w:rsid w:val="00AF4518"/>
    <w:rsid w:val="00B038EC"/>
    <w:rsid w:val="00B67E8D"/>
    <w:rsid w:val="00B7144B"/>
    <w:rsid w:val="00B84844"/>
    <w:rsid w:val="00BA4784"/>
    <w:rsid w:val="00BB0FA7"/>
    <w:rsid w:val="00C76194"/>
    <w:rsid w:val="00CC39A8"/>
    <w:rsid w:val="00CD32FA"/>
    <w:rsid w:val="00CD403D"/>
    <w:rsid w:val="00D14862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15</cp:revision>
  <cp:lastPrinted>2022-08-19T06:57:00Z</cp:lastPrinted>
  <dcterms:created xsi:type="dcterms:W3CDTF">2018-09-19T02:07:00Z</dcterms:created>
  <dcterms:modified xsi:type="dcterms:W3CDTF">2022-08-19T06:57:00Z</dcterms:modified>
</cp:coreProperties>
</file>