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9D19" w14:textId="77777777" w:rsidR="00F0261D" w:rsidRDefault="00F0261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14:paraId="1E329DBA" w14:textId="77777777"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14:paraId="16D9B3A7" w14:textId="77777777" w:rsidR="00F0261D" w:rsidRDefault="00F0261D">
      <w:pPr>
        <w:rPr>
          <w:sz w:val="22"/>
        </w:rPr>
      </w:pPr>
    </w:p>
    <w:p w14:paraId="38CDC14B" w14:textId="21F1F05B" w:rsidR="00F0261D" w:rsidRPr="00F0261D" w:rsidRDefault="001E067C" w:rsidP="001E067C">
      <w:pPr>
        <w:ind w:leftChars="2092" w:left="4815" w:hangingChars="192" w:hanging="422"/>
        <w:rPr>
          <w:sz w:val="22"/>
          <w:u w:val="single"/>
        </w:rPr>
      </w:pPr>
      <w:r>
        <w:rPr>
          <w:rFonts w:hint="eastAsia"/>
          <w:sz w:val="22"/>
          <w:u w:val="single"/>
        </w:rPr>
        <w:t>商号又は名称</w:t>
      </w:r>
      <w:r w:rsidR="00F0261D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F0261D">
        <w:rPr>
          <w:rFonts w:hint="eastAsia"/>
          <w:sz w:val="22"/>
          <w:u w:val="single"/>
        </w:rPr>
        <w:t xml:space="preserve">　　　　　</w:t>
      </w:r>
    </w:p>
    <w:p w14:paraId="487D39DB" w14:textId="77777777"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14:paraId="4AA17612" w14:textId="77777777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72157B6" w14:textId="77777777"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52E89BB" w14:textId="77777777" w:rsidR="00AC5485" w:rsidRPr="00803095" w:rsidRDefault="00AC5485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05668FA6" w14:textId="77777777"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14:paraId="425234B1" w14:textId="77777777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2F3B752B" w14:textId="77777777"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70ACA4A" w14:textId="77777777"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13FF404B" w14:textId="77777777"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14:paraId="01F51B4B" w14:textId="77777777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66BC5406" w14:textId="77777777"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1F04F55" w14:textId="77777777"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B2051F5" w14:textId="77777777"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14:paraId="5BD348A3" w14:textId="77777777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3324C651" w14:textId="77777777"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4D8E281" w14:textId="77777777"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2F762783" w14:textId="77777777"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  <w:p w14:paraId="62D68C5A" w14:textId="77777777"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C5485" w:rsidRPr="00803095" w14:paraId="00A3AC19" w14:textId="77777777" w:rsidTr="0006151E">
        <w:trPr>
          <w:cantSplit/>
          <w:trHeight w:val="2260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3967D4A" w14:textId="77777777"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14:paraId="4F51652F" w14:textId="77777777" w:rsidR="00AC5485" w:rsidRPr="00803095" w:rsidRDefault="00AC5485">
            <w:pPr>
              <w:rPr>
                <w:sz w:val="22"/>
              </w:rPr>
            </w:pPr>
          </w:p>
        </w:tc>
      </w:tr>
      <w:tr w:rsidR="0006151E" w:rsidRPr="00803095" w14:paraId="08F3733E" w14:textId="77777777" w:rsidTr="0006151E">
        <w:trPr>
          <w:trHeight w:val="42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20DDD67" w14:textId="77777777"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14:paraId="0A7160C0" w14:textId="77777777" w:rsidTr="0006151E">
        <w:trPr>
          <w:trHeight w:val="74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E98C0B0" w14:textId="77777777"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51A1C" w14:textId="77777777" w:rsidR="0006151E" w:rsidRPr="00803095" w:rsidRDefault="0006151E" w:rsidP="00617A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  <w:r w:rsidRPr="00803095">
              <w:rPr>
                <w:rFonts w:hint="eastAsia"/>
                <w:sz w:val="22"/>
              </w:rPr>
              <w:t>名</w:t>
            </w:r>
          </w:p>
        </w:tc>
        <w:tc>
          <w:tcPr>
            <w:tcW w:w="7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77146" w14:textId="77777777"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14:paraId="31D763B0" w14:textId="77777777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3A9962D1" w14:textId="77777777"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970C731" w14:textId="77777777"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66965F6A" w14:textId="77777777"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14:paraId="69E3DB52" w14:textId="77777777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2F182C48" w14:textId="77777777"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D679BB9" w14:textId="77777777"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1ACDF2AF" w14:textId="77777777" w:rsidR="0006151E" w:rsidRPr="00803095" w:rsidRDefault="0006151E" w:rsidP="00617AB7">
            <w:pPr>
              <w:rPr>
                <w:sz w:val="22"/>
              </w:rPr>
            </w:pPr>
          </w:p>
        </w:tc>
      </w:tr>
      <w:tr w:rsidR="0006151E" w:rsidRPr="00803095" w14:paraId="4DD55DA7" w14:textId="77777777" w:rsidTr="00617AB7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6561B805" w14:textId="77777777" w:rsidR="0006151E" w:rsidRPr="00803095" w:rsidRDefault="0006151E" w:rsidP="00617AB7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0DD92D9" w14:textId="77777777" w:rsidR="0006151E" w:rsidRPr="00803095" w:rsidRDefault="0006151E" w:rsidP="00617AB7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7F577268" w14:textId="77777777"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  <w:p w14:paraId="58CD0F6B" w14:textId="77777777" w:rsidR="0006151E" w:rsidRPr="00803095" w:rsidRDefault="0006151E" w:rsidP="00617AB7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</w:t>
            </w:r>
            <w:r w:rsidR="00126C5A">
              <w:rPr>
                <w:rFonts w:hint="eastAsia"/>
                <w:sz w:val="22"/>
              </w:rPr>
              <w:t xml:space="preserve">　　</w:t>
            </w:r>
            <w:r w:rsidRPr="0080309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6151E" w:rsidRPr="00803095" w14:paraId="10E94DA7" w14:textId="77777777" w:rsidTr="0006151E">
        <w:trPr>
          <w:cantSplit/>
          <w:trHeight w:val="2363"/>
        </w:trPr>
        <w:tc>
          <w:tcPr>
            <w:tcW w:w="1995" w:type="dxa"/>
            <w:gridSpan w:val="2"/>
            <w:shd w:val="clear" w:color="auto" w:fill="auto"/>
            <w:textDirection w:val="tbRlV"/>
            <w:vAlign w:val="center"/>
          </w:tcPr>
          <w:p w14:paraId="0D76AB15" w14:textId="77777777" w:rsidR="0006151E" w:rsidRPr="00803095" w:rsidRDefault="0006151E" w:rsidP="00617AB7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shd w:val="clear" w:color="auto" w:fill="auto"/>
          </w:tcPr>
          <w:p w14:paraId="1C8E0F2F" w14:textId="77777777" w:rsidR="0006151E" w:rsidRPr="00803095" w:rsidRDefault="0006151E" w:rsidP="00617AB7">
            <w:pPr>
              <w:rPr>
                <w:sz w:val="22"/>
              </w:rPr>
            </w:pPr>
          </w:p>
        </w:tc>
      </w:tr>
    </w:tbl>
    <w:p w14:paraId="6154AF65" w14:textId="77777777"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 w:rsidR="00DA37EB">
        <w:rPr>
          <w:rFonts w:hint="eastAsia"/>
          <w:sz w:val="22"/>
        </w:rPr>
        <w:t>において明示した業務実績</w:t>
      </w:r>
      <w:r>
        <w:rPr>
          <w:rFonts w:hint="eastAsia"/>
          <w:sz w:val="22"/>
        </w:rPr>
        <w:t>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14:paraId="08D9AA95" w14:textId="77777777" w:rsidR="00994F9C" w:rsidRDefault="00994F9C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注２　</w:t>
      </w:r>
      <w:r w:rsidR="00DA37EB" w:rsidRPr="00304F58">
        <w:rPr>
          <w:rFonts w:hint="eastAsia"/>
          <w:sz w:val="22"/>
        </w:rPr>
        <w:t>なお、上記に記載した案件分の契約書の写しを添付すること。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74F" w14:textId="77777777" w:rsidR="00C17FF8" w:rsidRDefault="00C17FF8" w:rsidP="00803095">
      <w:r>
        <w:separator/>
      </w:r>
    </w:p>
  </w:endnote>
  <w:endnote w:type="continuationSeparator" w:id="0">
    <w:p w14:paraId="21F27B09" w14:textId="77777777" w:rsidR="00C17FF8" w:rsidRDefault="00C17FF8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CCD77" w14:textId="77777777" w:rsidR="00C17FF8" w:rsidRDefault="00C17FF8" w:rsidP="00803095">
      <w:r>
        <w:separator/>
      </w:r>
    </w:p>
  </w:footnote>
  <w:footnote w:type="continuationSeparator" w:id="0">
    <w:p w14:paraId="48E67D19" w14:textId="77777777" w:rsidR="00C17FF8" w:rsidRDefault="00C17FF8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1D"/>
    <w:rsid w:val="0006151E"/>
    <w:rsid w:val="00121FD4"/>
    <w:rsid w:val="00126C5A"/>
    <w:rsid w:val="001E067C"/>
    <w:rsid w:val="002720B6"/>
    <w:rsid w:val="00286CDF"/>
    <w:rsid w:val="00362EF7"/>
    <w:rsid w:val="00446667"/>
    <w:rsid w:val="00617AB7"/>
    <w:rsid w:val="00641C65"/>
    <w:rsid w:val="007E5400"/>
    <w:rsid w:val="00803095"/>
    <w:rsid w:val="008D3655"/>
    <w:rsid w:val="00993C5F"/>
    <w:rsid w:val="00994F9C"/>
    <w:rsid w:val="00AC2B45"/>
    <w:rsid w:val="00AC5485"/>
    <w:rsid w:val="00B2369F"/>
    <w:rsid w:val="00C17FF8"/>
    <w:rsid w:val="00D62D08"/>
    <w:rsid w:val="00D73AD7"/>
    <w:rsid w:val="00DA37EB"/>
    <w:rsid w:val="00E2317C"/>
    <w:rsid w:val="00E53F24"/>
    <w:rsid w:val="00EB2131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143CA"/>
  <w15:chartTrackingRefBased/>
  <w15:docId w15:val="{E63C2199-48FE-494C-AAF4-8ADEC2E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user</cp:lastModifiedBy>
  <cp:revision>3</cp:revision>
  <cp:lastPrinted>2016-06-13T07:43:00Z</cp:lastPrinted>
  <dcterms:created xsi:type="dcterms:W3CDTF">2021-03-09T04:50:00Z</dcterms:created>
  <dcterms:modified xsi:type="dcterms:W3CDTF">2022-07-14T08:32:00Z</dcterms:modified>
</cp:coreProperties>
</file>