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CF94" w14:textId="77777777" w:rsidR="00BB528B" w:rsidRPr="00D372CD" w:rsidRDefault="007B2F1E">
      <w:pPr>
        <w:rPr>
          <w:rFonts w:asciiTheme="minorEastAsia" w:hAnsiTheme="minorEastAsia"/>
          <w:sz w:val="24"/>
          <w:szCs w:val="24"/>
        </w:rPr>
      </w:pPr>
      <w:r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w:t>
      </w:r>
      <w:r w:rsidR="00D372CD">
        <w:rPr>
          <w:rFonts w:asciiTheme="minorEastAsia" w:hAnsiTheme="minorEastAsia" w:hint="eastAsia"/>
          <w:sz w:val="24"/>
          <w:szCs w:val="24"/>
        </w:rPr>
        <w:t>１</w:t>
      </w:r>
      <w:r w:rsidRPr="00D372CD">
        <w:rPr>
          <w:rFonts w:asciiTheme="minorEastAsia" w:hAnsiTheme="minorEastAsia" w:hint="eastAsia"/>
          <w:sz w:val="24"/>
          <w:szCs w:val="24"/>
        </w:rPr>
        <w:t>号）</w:t>
      </w:r>
    </w:p>
    <w:p w14:paraId="6C263283" w14:textId="77777777" w:rsidR="007B2F1E" w:rsidRPr="00D372CD" w:rsidRDefault="007B2F1E">
      <w:pPr>
        <w:rPr>
          <w:rFonts w:asciiTheme="minorEastAsia" w:hAnsiTheme="minorEastAsia"/>
          <w:sz w:val="24"/>
          <w:szCs w:val="24"/>
        </w:rPr>
      </w:pPr>
    </w:p>
    <w:p w14:paraId="106CABF3" w14:textId="77777777" w:rsidR="007B2F1E" w:rsidRPr="00D372CD" w:rsidRDefault="007B2F1E">
      <w:pPr>
        <w:rPr>
          <w:rFonts w:asciiTheme="minorEastAsia" w:hAnsiTheme="minorEastAsia"/>
          <w:sz w:val="24"/>
          <w:szCs w:val="24"/>
        </w:rPr>
      </w:pPr>
    </w:p>
    <w:p w14:paraId="340D5388" w14:textId="77777777" w:rsidR="007B2F1E" w:rsidRPr="00D372CD" w:rsidRDefault="007B2F1E" w:rsidP="00502045">
      <w:pPr>
        <w:jc w:val="center"/>
        <w:rPr>
          <w:rFonts w:asciiTheme="minorEastAsia" w:hAnsiTheme="minorEastAsia"/>
          <w:sz w:val="24"/>
          <w:szCs w:val="24"/>
        </w:rPr>
      </w:pPr>
      <w:r w:rsidRPr="00D372CD">
        <w:rPr>
          <w:rFonts w:asciiTheme="minorEastAsia" w:hAnsiTheme="minorEastAsia" w:hint="eastAsia"/>
          <w:sz w:val="24"/>
          <w:szCs w:val="24"/>
        </w:rPr>
        <w:t>一般競争入札参加資格確認申請書</w:t>
      </w:r>
    </w:p>
    <w:p w14:paraId="7E4A6277" w14:textId="77777777" w:rsidR="007B2F1E" w:rsidRPr="00D372CD" w:rsidRDefault="007B2F1E">
      <w:pPr>
        <w:rPr>
          <w:rFonts w:asciiTheme="minorEastAsia" w:hAnsiTheme="minorEastAsia"/>
          <w:sz w:val="24"/>
          <w:szCs w:val="24"/>
        </w:rPr>
      </w:pPr>
    </w:p>
    <w:p w14:paraId="06B07C2D" w14:textId="77777777" w:rsidR="007B2F1E" w:rsidRPr="00D372CD" w:rsidRDefault="006D0E3B" w:rsidP="00502045">
      <w:pPr>
        <w:jc w:val="right"/>
        <w:rPr>
          <w:rFonts w:asciiTheme="minorEastAsia" w:hAnsiTheme="minorEastAsia"/>
          <w:sz w:val="24"/>
          <w:szCs w:val="24"/>
        </w:rPr>
      </w:pPr>
      <w:r w:rsidRPr="00D372CD">
        <w:rPr>
          <w:rFonts w:asciiTheme="minorEastAsia" w:hAnsiTheme="minorEastAsia" w:hint="eastAsia"/>
          <w:sz w:val="24"/>
          <w:szCs w:val="24"/>
        </w:rPr>
        <w:t>令和</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年</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月</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日</w:t>
      </w:r>
    </w:p>
    <w:p w14:paraId="3B987116" w14:textId="77777777" w:rsidR="007B2F1E" w:rsidRPr="00D372CD" w:rsidRDefault="007B2F1E">
      <w:pPr>
        <w:rPr>
          <w:rFonts w:asciiTheme="minorEastAsia" w:hAnsiTheme="minorEastAsia"/>
          <w:sz w:val="24"/>
          <w:szCs w:val="24"/>
        </w:rPr>
      </w:pPr>
    </w:p>
    <w:p w14:paraId="39AE4E11" w14:textId="30132178" w:rsidR="00302E30" w:rsidRDefault="007B2F1E">
      <w:pPr>
        <w:rPr>
          <w:rFonts w:asciiTheme="minorEastAsia" w:hAnsiTheme="minorEastAsia"/>
          <w:sz w:val="24"/>
          <w:szCs w:val="24"/>
        </w:rPr>
      </w:pPr>
      <w:r w:rsidRPr="00D372CD">
        <w:rPr>
          <w:rFonts w:asciiTheme="minorEastAsia" w:hAnsiTheme="minorEastAsia" w:hint="eastAsia"/>
          <w:sz w:val="24"/>
          <w:szCs w:val="24"/>
        </w:rPr>
        <w:t>（提出先）</w:t>
      </w:r>
      <w:r w:rsidR="00302E30">
        <w:rPr>
          <w:rFonts w:asciiTheme="minorEastAsia" w:hAnsiTheme="minorEastAsia" w:hint="eastAsia"/>
          <w:sz w:val="24"/>
          <w:szCs w:val="24"/>
        </w:rPr>
        <w:t>柏原市水道事業</w:t>
      </w:r>
    </w:p>
    <w:p w14:paraId="62372F4F" w14:textId="7F995DBE" w:rsidR="007B2F1E" w:rsidRPr="00D372CD" w:rsidRDefault="00302E30" w:rsidP="00302E30">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7B2F1E" w:rsidRPr="00D372CD">
        <w:rPr>
          <w:rFonts w:asciiTheme="minorEastAsia" w:hAnsiTheme="minorEastAsia" w:hint="eastAsia"/>
          <w:sz w:val="24"/>
          <w:szCs w:val="24"/>
        </w:rPr>
        <w:t>柏原市長</w:t>
      </w:r>
    </w:p>
    <w:p w14:paraId="7A1ECD20" w14:textId="77777777" w:rsidR="007B2F1E" w:rsidRPr="00D372CD" w:rsidRDefault="007B2F1E">
      <w:pPr>
        <w:rPr>
          <w:rFonts w:asciiTheme="minorEastAsia" w:hAnsiTheme="minorEastAsia"/>
          <w:sz w:val="24"/>
          <w:szCs w:val="24"/>
        </w:rPr>
      </w:pPr>
    </w:p>
    <w:p w14:paraId="0AB04641" w14:textId="77777777" w:rsidR="007B2F1E" w:rsidRPr="00D372CD" w:rsidRDefault="007B2F1E">
      <w:pPr>
        <w:rPr>
          <w:rFonts w:asciiTheme="minorEastAsia" w:hAnsiTheme="minorEastAsia"/>
          <w:sz w:val="24"/>
          <w:szCs w:val="24"/>
        </w:rPr>
      </w:pPr>
    </w:p>
    <w:p w14:paraId="2783E862" w14:textId="77777777" w:rsidR="00502045" w:rsidRPr="00D372CD" w:rsidRDefault="007B2F1E" w:rsidP="00502045">
      <w:pPr>
        <w:ind w:firstLineChars="1200" w:firstLine="2880"/>
        <w:rPr>
          <w:rFonts w:asciiTheme="minorEastAsia" w:hAnsiTheme="minorEastAsia"/>
          <w:sz w:val="24"/>
          <w:szCs w:val="24"/>
        </w:rPr>
      </w:pPr>
      <w:r w:rsidRPr="00D372CD">
        <w:rPr>
          <w:rFonts w:asciiTheme="minorEastAsia" w:hAnsiTheme="minorEastAsia" w:hint="eastAsia"/>
          <w:sz w:val="24"/>
          <w:szCs w:val="24"/>
        </w:rPr>
        <w:t>申請者</w:t>
      </w:r>
    </w:p>
    <w:p w14:paraId="0A76B6FF" w14:textId="77777777" w:rsidR="007B2F1E" w:rsidRPr="00D372CD" w:rsidRDefault="007B2F1E"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所在地</w:t>
      </w:r>
    </w:p>
    <w:p w14:paraId="0756FB61" w14:textId="77777777" w:rsidR="007B2F1E" w:rsidRPr="00D372CD" w:rsidRDefault="00E9406C"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商号又は名称</w:t>
      </w:r>
    </w:p>
    <w:p w14:paraId="2EF66832" w14:textId="77777777" w:rsidR="007B2F1E" w:rsidRPr="00D372CD" w:rsidRDefault="00E9406C" w:rsidP="00F61E80">
      <w:pPr>
        <w:ind w:firstLineChars="1400" w:firstLine="3360"/>
        <w:rPr>
          <w:rFonts w:asciiTheme="minorEastAsia" w:hAnsiTheme="minorEastAsia"/>
          <w:sz w:val="18"/>
          <w:szCs w:val="18"/>
        </w:rPr>
      </w:pPr>
      <w:r w:rsidRPr="00D372CD">
        <w:rPr>
          <w:rFonts w:asciiTheme="minorEastAsia" w:hAnsiTheme="minorEastAsia" w:hint="eastAsia"/>
          <w:sz w:val="24"/>
          <w:szCs w:val="24"/>
        </w:rPr>
        <w:t xml:space="preserve">代表者　</w:t>
      </w:r>
      <w:r w:rsidR="00502045" w:rsidRPr="00D372CD">
        <w:rPr>
          <w:rFonts w:asciiTheme="minorEastAsia" w:hAnsiTheme="minorEastAsia" w:hint="eastAsia"/>
          <w:sz w:val="24"/>
          <w:szCs w:val="24"/>
        </w:rPr>
        <w:t xml:space="preserve">　　　　　　　　　　　　　</w:t>
      </w:r>
      <w:r w:rsidR="008B2013" w:rsidRPr="00D372CD">
        <w:rPr>
          <w:rFonts w:asciiTheme="minorEastAsia" w:hAnsiTheme="minorEastAsia" w:hint="eastAsia"/>
          <w:sz w:val="24"/>
          <w:szCs w:val="24"/>
        </w:rPr>
        <w:t xml:space="preserve">　</w:t>
      </w:r>
      <w:r w:rsidR="00A50596" w:rsidRPr="00D372CD">
        <w:rPr>
          <w:rFonts w:asciiTheme="minorEastAsia" w:hAnsiTheme="minorEastAsia" w:hint="eastAsia"/>
          <w:sz w:val="24"/>
          <w:szCs w:val="24"/>
        </w:rPr>
        <w:t xml:space="preserve">　</w:t>
      </w:r>
      <w:r w:rsidR="004D7144" w:rsidRPr="00D372CD">
        <w:rPr>
          <w:rFonts w:asciiTheme="minorEastAsia" w:hAnsiTheme="minorEastAsia" w:hint="eastAsia"/>
          <w:sz w:val="24"/>
          <w:szCs w:val="24"/>
        </w:rPr>
        <w:t>印</w:t>
      </w:r>
    </w:p>
    <w:p w14:paraId="3E08033B" w14:textId="77777777" w:rsidR="00502045"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Tel　　　　　　　　　　　　 　　　　　</w:t>
      </w:r>
    </w:p>
    <w:p w14:paraId="5470C9B2" w14:textId="77777777" w:rsidR="00E60A22"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Fax　　　　　　　　　　　　　　　　　</w:t>
      </w:r>
    </w:p>
    <w:p w14:paraId="05F694A6" w14:textId="77777777" w:rsidR="007B2F1E" w:rsidRPr="00D372CD" w:rsidRDefault="007B2F1E">
      <w:pPr>
        <w:rPr>
          <w:rFonts w:asciiTheme="minorEastAsia" w:hAnsiTheme="minorEastAsia"/>
          <w:sz w:val="24"/>
          <w:szCs w:val="24"/>
        </w:rPr>
      </w:pPr>
    </w:p>
    <w:p w14:paraId="5FB155C1" w14:textId="2646B087" w:rsidR="007B2F1E" w:rsidRPr="00D372CD" w:rsidRDefault="006D0E3B"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令和</w:t>
      </w:r>
      <w:r w:rsidR="005211C1">
        <w:rPr>
          <w:rFonts w:asciiTheme="minorEastAsia" w:hAnsiTheme="minorEastAsia" w:hint="eastAsia"/>
          <w:sz w:val="24"/>
          <w:szCs w:val="24"/>
        </w:rPr>
        <w:t>４</w:t>
      </w:r>
      <w:r w:rsidR="007B2F1E" w:rsidRPr="00D372CD">
        <w:rPr>
          <w:rFonts w:asciiTheme="minorEastAsia" w:hAnsiTheme="minorEastAsia" w:hint="eastAsia"/>
          <w:sz w:val="24"/>
          <w:szCs w:val="24"/>
        </w:rPr>
        <w:t>年</w:t>
      </w:r>
      <w:r w:rsidR="00B45809">
        <w:rPr>
          <w:rFonts w:asciiTheme="minorEastAsia" w:hAnsiTheme="minorEastAsia" w:hint="eastAsia"/>
          <w:sz w:val="24"/>
          <w:szCs w:val="24"/>
        </w:rPr>
        <w:t>８</w:t>
      </w:r>
      <w:r w:rsidR="007B2F1E" w:rsidRPr="00D372CD">
        <w:rPr>
          <w:rFonts w:asciiTheme="minorEastAsia" w:hAnsiTheme="minorEastAsia" w:hint="eastAsia"/>
          <w:sz w:val="24"/>
          <w:szCs w:val="24"/>
        </w:rPr>
        <w:t>月</w:t>
      </w:r>
      <w:r w:rsidR="00B45809">
        <w:rPr>
          <w:rFonts w:asciiTheme="minorEastAsia" w:hAnsiTheme="minorEastAsia" w:hint="eastAsia"/>
          <w:sz w:val="24"/>
          <w:szCs w:val="24"/>
        </w:rPr>
        <w:t>２２</w:t>
      </w:r>
      <w:r w:rsidR="007B2F1E" w:rsidRPr="00D372CD">
        <w:rPr>
          <w:rFonts w:asciiTheme="minorEastAsia" w:hAnsiTheme="minorEastAsia" w:hint="eastAsia"/>
          <w:sz w:val="24"/>
          <w:szCs w:val="24"/>
        </w:rPr>
        <w:t>日付で入札</w:t>
      </w:r>
      <w:r w:rsidR="008B6B04" w:rsidRPr="00D372CD">
        <w:rPr>
          <w:rFonts w:asciiTheme="minorEastAsia" w:hAnsiTheme="minorEastAsia" w:hint="eastAsia"/>
          <w:sz w:val="24"/>
          <w:szCs w:val="24"/>
        </w:rPr>
        <w:t>公告</w:t>
      </w:r>
      <w:r w:rsidR="007B2F1E" w:rsidRPr="00D372CD">
        <w:rPr>
          <w:rFonts w:asciiTheme="minorEastAsia" w:hAnsiTheme="minorEastAsia" w:hint="eastAsia"/>
          <w:sz w:val="24"/>
          <w:szCs w:val="24"/>
        </w:rPr>
        <w:t>のあった</w:t>
      </w:r>
      <w:r w:rsidR="00B45809">
        <w:rPr>
          <w:rFonts w:asciiTheme="minorEastAsia" w:hAnsiTheme="minorEastAsia" w:hint="eastAsia"/>
          <w:sz w:val="24"/>
          <w:szCs w:val="24"/>
        </w:rPr>
        <w:t>大和川水管橋ドローン調査業務</w:t>
      </w:r>
      <w:r w:rsidR="007B2F1E" w:rsidRPr="00D372CD">
        <w:rPr>
          <w:rFonts w:asciiTheme="minorEastAsia" w:hAnsiTheme="minorEastAsia" w:hint="eastAsia"/>
          <w:sz w:val="24"/>
          <w:szCs w:val="24"/>
        </w:rPr>
        <w:t>に係る入札参加資格について、次の書類を添えて申請します。</w:t>
      </w:r>
    </w:p>
    <w:p w14:paraId="3133C8D2" w14:textId="77777777" w:rsidR="007B2F1E" w:rsidRPr="00D372CD" w:rsidRDefault="007B2F1E"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14:paraId="2AABF5DC" w14:textId="77777777" w:rsidR="00502045" w:rsidRPr="00D372CD" w:rsidRDefault="00502045" w:rsidP="00502045">
      <w:pPr>
        <w:ind w:firstLineChars="100" w:firstLine="240"/>
        <w:rPr>
          <w:rFonts w:asciiTheme="minorEastAsia" w:hAnsiTheme="minorEastAsia"/>
          <w:sz w:val="24"/>
          <w:szCs w:val="24"/>
        </w:rPr>
      </w:pPr>
    </w:p>
    <w:p w14:paraId="2203BD09" w14:textId="77777777" w:rsidR="00502045" w:rsidRPr="00D372CD" w:rsidRDefault="00502045" w:rsidP="00502045">
      <w:pPr>
        <w:ind w:firstLineChars="100" w:firstLine="240"/>
        <w:rPr>
          <w:rFonts w:asciiTheme="minorEastAsia" w:hAnsiTheme="minorEastAsia"/>
          <w:sz w:val="24"/>
          <w:szCs w:val="24"/>
        </w:rPr>
      </w:pPr>
    </w:p>
    <w:p w14:paraId="0477BA05" w14:textId="77777777" w:rsidR="007B2F1E" w:rsidRPr="00D372CD" w:rsidRDefault="007B2F1E">
      <w:pPr>
        <w:rPr>
          <w:rFonts w:asciiTheme="minorEastAsia" w:hAnsiTheme="minorEastAsia"/>
          <w:sz w:val="24"/>
          <w:szCs w:val="24"/>
        </w:rPr>
      </w:pPr>
    </w:p>
    <w:p w14:paraId="00280AB1" w14:textId="77777777" w:rsidR="007B2F1E" w:rsidRPr="00D372CD" w:rsidRDefault="007B2F1E">
      <w:pPr>
        <w:rPr>
          <w:rFonts w:asciiTheme="minorEastAsia" w:hAnsiTheme="minorEastAsia"/>
          <w:sz w:val="24"/>
          <w:szCs w:val="24"/>
        </w:rPr>
      </w:pPr>
      <w:r w:rsidRPr="00D372CD">
        <w:rPr>
          <w:rFonts w:asciiTheme="minorEastAsia" w:hAnsiTheme="minorEastAsia" w:hint="eastAsia"/>
          <w:sz w:val="24"/>
          <w:szCs w:val="24"/>
        </w:rPr>
        <w:t>（添付書類）</w:t>
      </w:r>
    </w:p>
    <w:p w14:paraId="695F8B0C" w14:textId="5A24FF95" w:rsidR="007B2F1E" w:rsidRPr="00D372CD" w:rsidRDefault="00502045" w:rsidP="009E0D4F">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7B2F1E" w:rsidRPr="00D372CD">
        <w:rPr>
          <w:rFonts w:asciiTheme="minorEastAsia" w:hAnsiTheme="minorEastAsia" w:hint="eastAsia"/>
          <w:sz w:val="24"/>
          <w:szCs w:val="24"/>
        </w:rPr>
        <w:t>履行実績調書</w:t>
      </w:r>
      <w:r w:rsidRPr="00D372CD">
        <w:rPr>
          <w:rFonts w:asciiTheme="minorEastAsia" w:hAnsiTheme="minorEastAsia" w:hint="eastAsia"/>
          <w:sz w:val="24"/>
          <w:szCs w:val="24"/>
        </w:rPr>
        <w:t>（</w:t>
      </w:r>
      <w:r w:rsidR="00E60A22"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第２</w:t>
      </w:r>
      <w:r w:rsidR="00E60A22" w:rsidRPr="00D372CD">
        <w:rPr>
          <w:rFonts w:asciiTheme="minorEastAsia" w:hAnsiTheme="minorEastAsia" w:hint="eastAsia"/>
          <w:sz w:val="24"/>
          <w:szCs w:val="24"/>
        </w:rPr>
        <w:t>号</w:t>
      </w:r>
      <w:r w:rsidRPr="00D372CD">
        <w:rPr>
          <w:rFonts w:asciiTheme="minorEastAsia" w:hAnsiTheme="minorEastAsia" w:hint="eastAsia"/>
          <w:sz w:val="24"/>
          <w:szCs w:val="24"/>
        </w:rPr>
        <w:t>）</w:t>
      </w:r>
    </w:p>
    <w:p w14:paraId="1BD82BB6"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・印鑑登録証明書の写し</w:t>
      </w:r>
    </w:p>
    <w:p w14:paraId="4F11AE9F"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・履歴事項全部証明書または現在事項全部証明書の写し</w:t>
      </w:r>
    </w:p>
    <w:p w14:paraId="7464EADE"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・完納証明書または法人住民税納税証明書の写し</w:t>
      </w:r>
    </w:p>
    <w:p w14:paraId="5E933012" w14:textId="77777777"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・法人税、消費税及び地方消費税の納税証明書（その３の３）の写し</w:t>
      </w:r>
    </w:p>
    <w:p w14:paraId="4FA81242" w14:textId="77777777" w:rsidR="00502045" w:rsidRPr="00D372CD" w:rsidRDefault="00502045" w:rsidP="00DB1095">
      <w:pPr>
        <w:ind w:firstLineChars="100" w:firstLine="240"/>
        <w:rPr>
          <w:rFonts w:asciiTheme="minorEastAsia" w:hAnsiTheme="minorEastAsia"/>
          <w:sz w:val="24"/>
          <w:szCs w:val="24"/>
        </w:rPr>
      </w:pPr>
    </w:p>
    <w:p w14:paraId="7DD14125" w14:textId="77777777" w:rsidR="007B2F1E" w:rsidRPr="00D372CD" w:rsidRDefault="007B2F1E">
      <w:pPr>
        <w:rPr>
          <w:rFonts w:asciiTheme="minorEastAsia" w:hAnsiTheme="minorEastAsia"/>
        </w:rPr>
      </w:pPr>
    </w:p>
    <w:sectPr w:rsidR="007B2F1E" w:rsidRPr="00D37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AA29" w14:textId="77777777" w:rsidR="009E734F" w:rsidRDefault="009E734F" w:rsidP="00E60A22">
      <w:r>
        <w:separator/>
      </w:r>
    </w:p>
  </w:endnote>
  <w:endnote w:type="continuationSeparator" w:id="0">
    <w:p w14:paraId="33F2A830" w14:textId="77777777" w:rsidR="009E734F" w:rsidRDefault="009E734F"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E9675" w14:textId="77777777" w:rsidR="009E734F" w:rsidRDefault="009E734F" w:rsidP="00E60A22">
      <w:r>
        <w:separator/>
      </w:r>
    </w:p>
  </w:footnote>
  <w:footnote w:type="continuationSeparator" w:id="0">
    <w:p w14:paraId="4AEC229B" w14:textId="77777777" w:rsidR="009E734F" w:rsidRDefault="009E734F"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E"/>
    <w:rsid w:val="00007911"/>
    <w:rsid w:val="00014C9A"/>
    <w:rsid w:val="00063DD0"/>
    <w:rsid w:val="001768CF"/>
    <w:rsid w:val="00185A66"/>
    <w:rsid w:val="00191CC7"/>
    <w:rsid w:val="001B5AE5"/>
    <w:rsid w:val="00300265"/>
    <w:rsid w:val="00302E30"/>
    <w:rsid w:val="00346A2E"/>
    <w:rsid w:val="00373709"/>
    <w:rsid w:val="003A4819"/>
    <w:rsid w:val="003C21F1"/>
    <w:rsid w:val="003C3010"/>
    <w:rsid w:val="004D7144"/>
    <w:rsid w:val="00502045"/>
    <w:rsid w:val="005211C1"/>
    <w:rsid w:val="0053648E"/>
    <w:rsid w:val="00626F2F"/>
    <w:rsid w:val="006D0E3B"/>
    <w:rsid w:val="0071263C"/>
    <w:rsid w:val="007A5DBB"/>
    <w:rsid w:val="007B2F1E"/>
    <w:rsid w:val="007B42FC"/>
    <w:rsid w:val="00886754"/>
    <w:rsid w:val="008B0B62"/>
    <w:rsid w:val="008B2013"/>
    <w:rsid w:val="008B6B04"/>
    <w:rsid w:val="009D63DE"/>
    <w:rsid w:val="009E0D4F"/>
    <w:rsid w:val="009E734F"/>
    <w:rsid w:val="00A50596"/>
    <w:rsid w:val="00A91C40"/>
    <w:rsid w:val="00AA7271"/>
    <w:rsid w:val="00AC1CC8"/>
    <w:rsid w:val="00AD1EF1"/>
    <w:rsid w:val="00AE561C"/>
    <w:rsid w:val="00B15707"/>
    <w:rsid w:val="00B45809"/>
    <w:rsid w:val="00BA5D3F"/>
    <w:rsid w:val="00BB528B"/>
    <w:rsid w:val="00C0533C"/>
    <w:rsid w:val="00C13FDE"/>
    <w:rsid w:val="00C2004E"/>
    <w:rsid w:val="00C446A0"/>
    <w:rsid w:val="00C54858"/>
    <w:rsid w:val="00C902EF"/>
    <w:rsid w:val="00CB1BF0"/>
    <w:rsid w:val="00CF6110"/>
    <w:rsid w:val="00D01757"/>
    <w:rsid w:val="00D022E1"/>
    <w:rsid w:val="00D372CD"/>
    <w:rsid w:val="00D67E75"/>
    <w:rsid w:val="00DB1095"/>
    <w:rsid w:val="00DB2AB7"/>
    <w:rsid w:val="00DD2EC5"/>
    <w:rsid w:val="00E44237"/>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DAE8A"/>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2016-08-04T02:35:00Z</cp:lastPrinted>
  <dcterms:created xsi:type="dcterms:W3CDTF">2022-08-15T00:48:00Z</dcterms:created>
  <dcterms:modified xsi:type="dcterms:W3CDTF">2022-08-15T00:48:00Z</dcterms:modified>
</cp:coreProperties>
</file>