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63BF4E64" w:rsidR="0099376D" w:rsidRDefault="0099376D" w:rsidP="0099376D">
      <w:bookmarkStart w:id="0" w:name="_GoBack"/>
      <w:bookmarkEnd w:id="0"/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12B23838" w:rsidR="003267DC" w:rsidRPr="00407DD7" w:rsidRDefault="00CA596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AA7AA1A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26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336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2021-05-19T05:17:00Z</dcterms:modified>
</cp:coreProperties>
</file>