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2021-05-19T05:21:00Z</dcterms:modified>
</cp:coreProperties>
</file>