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772</Characters>
  <Application/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2021-05-19T05:19:00Z</dcterms:modified>
</cp:coreProperties>
</file>