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E74" w:rsidRPr="0097785D" w:rsidRDefault="0097785D" w:rsidP="0097785D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97785D">
        <w:rPr>
          <w:rFonts w:ascii="HG丸ｺﾞｼｯｸM-PRO" w:eastAsia="HG丸ｺﾞｼｯｸM-PRO" w:hAnsi="HG丸ｺﾞｼｯｸM-PRO" w:hint="eastAsia"/>
          <w:b/>
          <w:sz w:val="28"/>
        </w:rPr>
        <w:t>売上高確認票</w:t>
      </w:r>
      <w:r w:rsidR="00703DE7">
        <w:rPr>
          <w:rFonts w:ascii="HG丸ｺﾞｼｯｸM-PRO" w:eastAsia="HG丸ｺﾞｼｯｸM-PRO" w:hAnsi="HG丸ｺﾞｼｯｸM-PRO" w:hint="eastAsia"/>
          <w:b/>
          <w:sz w:val="28"/>
        </w:rPr>
        <w:t>（様式①）</w:t>
      </w:r>
    </w:p>
    <w:p w:rsidR="0097785D" w:rsidRPr="0097785D" w:rsidRDefault="0097785D" w:rsidP="0097785D">
      <w:pPr>
        <w:jc w:val="left"/>
        <w:rPr>
          <w:rFonts w:ascii="HG丸ｺﾞｼｯｸM-PRO" w:eastAsia="HG丸ｺﾞｼｯｸM-PRO" w:hAnsi="HG丸ｺﾞｼｯｸM-PRO"/>
        </w:rPr>
      </w:pPr>
    </w:p>
    <w:p w:rsidR="0097785D" w:rsidRPr="0097785D" w:rsidRDefault="0097785D" w:rsidP="0097785D">
      <w:pPr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0"/>
        </w:rPr>
      </w:pPr>
      <w:r w:rsidRPr="00527E5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0"/>
        </w:rPr>
        <w:t>（イ）最近</w:t>
      </w:r>
      <w:r w:rsidRPr="00527E5F">
        <w:rPr>
          <w:rFonts w:ascii="HG丸ｺﾞｼｯｸM-PRO" w:eastAsia="HG丸ｺﾞｼｯｸM-PRO" w:hAnsi="HG丸ｺﾞｼｯｸM-PRO" w:cs="ＭＳ Ｐゴシック"/>
          <w:color w:val="000000"/>
          <w:kern w:val="0"/>
          <w:szCs w:val="20"/>
        </w:rPr>
        <w:t>1</w:t>
      </w:r>
      <w:r w:rsidRPr="00527E5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0"/>
        </w:rPr>
        <w:t>か月間の売上高の確認</w:t>
      </w:r>
    </w:p>
    <w:tbl>
      <w:tblPr>
        <w:tblW w:w="974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36"/>
        <w:gridCol w:w="2437"/>
        <w:gridCol w:w="2437"/>
        <w:gridCol w:w="2437"/>
      </w:tblGrid>
      <w:tr w:rsidR="0097785D" w:rsidRPr="0097785D" w:rsidTr="0097785D">
        <w:trPr>
          <w:trHeight w:val="363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5D" w:rsidRPr="00527E5F" w:rsidRDefault="0097785D" w:rsidP="0097785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最近</w:t>
            </w:r>
            <w:r w:rsidRPr="00527E5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  <w:t>1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か月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5D" w:rsidRPr="00527E5F" w:rsidRDefault="0097785D" w:rsidP="0097785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売上高（Ａ）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5D" w:rsidRPr="00527E5F" w:rsidRDefault="0097785D" w:rsidP="0097785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前年同期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5D" w:rsidRPr="00527E5F" w:rsidRDefault="0097785D" w:rsidP="0097785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売上高（Ｂ）</w:t>
            </w:r>
          </w:p>
        </w:tc>
      </w:tr>
      <w:tr w:rsidR="0097785D" w:rsidRPr="0097785D" w:rsidTr="0097785D">
        <w:trPr>
          <w:trHeight w:val="624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5D" w:rsidRPr="00527E5F" w:rsidRDefault="002068CA" w:rsidP="007F46C4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令和　　　</w:t>
            </w:r>
            <w:r w:rsidR="0097785D"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年　　　月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5D" w:rsidRPr="00527E5F" w:rsidRDefault="0097785D" w:rsidP="007F46C4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 w:rsidRPr="00527E5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  <w:t xml:space="preserve"> 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　　　　　　　円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5D" w:rsidRPr="00527E5F" w:rsidRDefault="0097785D" w:rsidP="007F46C4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平成　　　年　　　月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5D" w:rsidRPr="00527E5F" w:rsidRDefault="0097785D" w:rsidP="007F46C4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 w:rsidRPr="00527E5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  <w:t xml:space="preserve"> 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　　　　　　　円</w:t>
            </w:r>
          </w:p>
        </w:tc>
      </w:tr>
    </w:tbl>
    <w:p w:rsidR="0097785D" w:rsidRPr="0097785D" w:rsidRDefault="0097785D" w:rsidP="0097785D">
      <w:pPr>
        <w:jc w:val="left"/>
        <w:rPr>
          <w:rFonts w:ascii="HG丸ｺﾞｼｯｸM-PRO" w:eastAsia="HG丸ｺﾞｼｯｸM-PRO" w:hAnsi="HG丸ｺﾞｼｯｸM-PRO"/>
          <w:sz w:val="20"/>
        </w:rPr>
      </w:pPr>
    </w:p>
    <w:p w:rsidR="0097785D" w:rsidRPr="0097785D" w:rsidRDefault="0097785D" w:rsidP="0097785D">
      <w:pPr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0"/>
        </w:rPr>
      </w:pPr>
      <w:r w:rsidRPr="00527E5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0"/>
        </w:rPr>
        <w:t>（最近</w:t>
      </w:r>
      <w:r w:rsidRPr="00527E5F"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0"/>
        </w:rPr>
        <w:t>1</w:t>
      </w:r>
      <w:r w:rsidRPr="00527E5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0"/>
        </w:rPr>
        <w:t>か月売上高</w:t>
      </w:r>
      <w:r w:rsidR="00A859BC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0"/>
        </w:rPr>
        <w:t>等</w:t>
      </w:r>
      <w:r w:rsidRPr="00527E5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0"/>
        </w:rPr>
        <w:t>の減少率）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3118"/>
        <w:gridCol w:w="1984"/>
        <w:gridCol w:w="1414"/>
      </w:tblGrid>
      <w:tr w:rsidR="0097785D" w:rsidRPr="0097785D" w:rsidTr="00812C8B">
        <w:trPr>
          <w:trHeight w:val="624"/>
        </w:trPr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97785D" w:rsidRPr="00527E5F" w:rsidRDefault="0097785D" w:rsidP="0097785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（Ｂ）　　　</w:t>
            </w:r>
            <w:r w:rsidRPr="0097785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</w:t>
            </w:r>
            <w:r w:rsidR="0064467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　　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　円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7785D" w:rsidRPr="00527E5F" w:rsidRDefault="0097785D" w:rsidP="0097785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 w:rsidRPr="0097785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－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（Ａ）　　　　</w:t>
            </w:r>
            <w:r w:rsidR="0064467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　　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円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:rsidR="0097785D" w:rsidRPr="0097785D" w:rsidRDefault="0097785D" w:rsidP="0064467E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0"/>
              </w:rPr>
            </w:pPr>
            <w:r w:rsidRPr="0097785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0"/>
              </w:rPr>
              <w:t>×１００＝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5D" w:rsidRPr="0097785D" w:rsidRDefault="0097785D" w:rsidP="0064467E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0"/>
              </w:rPr>
            </w:pPr>
            <w:r w:rsidRPr="0097785D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0"/>
              </w:rPr>
              <w:t>％</w:t>
            </w:r>
          </w:p>
        </w:tc>
      </w:tr>
      <w:tr w:rsidR="0097785D" w:rsidRPr="0097785D" w:rsidTr="00812C8B">
        <w:trPr>
          <w:trHeight w:val="680"/>
        </w:trPr>
        <w:tc>
          <w:tcPr>
            <w:tcW w:w="6237" w:type="dxa"/>
            <w:gridSpan w:val="2"/>
            <w:tcBorders>
              <w:top w:val="single" w:sz="4" w:space="0" w:color="auto"/>
            </w:tcBorders>
            <w:vAlign w:val="center"/>
          </w:tcPr>
          <w:p w:rsidR="0097785D" w:rsidRPr="0097785D" w:rsidRDefault="0097785D" w:rsidP="0097785D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0"/>
              </w:rPr>
            </w:pPr>
            <w:r w:rsidRPr="0097785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（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Ｂ）　　　　　　　　　　　</w:t>
            </w:r>
            <w:r w:rsidR="0064467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　　　　　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</w:t>
            </w:r>
            <w:r w:rsidRPr="0097785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　　</w:t>
            </w:r>
            <w:r w:rsidR="0064467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 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円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7785D" w:rsidRPr="0097785D" w:rsidRDefault="0097785D" w:rsidP="0097785D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5D" w:rsidRPr="0097785D" w:rsidRDefault="0097785D" w:rsidP="0097785D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0"/>
              </w:rPr>
            </w:pPr>
          </w:p>
        </w:tc>
      </w:tr>
    </w:tbl>
    <w:p w:rsidR="0097785D" w:rsidRPr="0097785D" w:rsidRDefault="0097785D" w:rsidP="0097785D">
      <w:pPr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0"/>
        </w:rPr>
      </w:pPr>
    </w:p>
    <w:p w:rsidR="00703C32" w:rsidRDefault="0097785D" w:rsidP="0097785D">
      <w:pPr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0"/>
        </w:rPr>
      </w:pPr>
      <w:r w:rsidRPr="00527E5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0"/>
        </w:rPr>
        <w:t>（ロ）</w:t>
      </w:r>
      <w:r w:rsidR="00703C32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0"/>
        </w:rPr>
        <w:t>最近３か月間の売上高の実績見込みの確認</w:t>
      </w:r>
    </w:p>
    <w:p w:rsidR="0097785D" w:rsidRPr="0097785D" w:rsidRDefault="00703C32" w:rsidP="0097785D">
      <w:pPr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0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0"/>
        </w:rPr>
        <w:t>（（</w:t>
      </w:r>
      <w:r w:rsidR="0097785D" w:rsidRPr="00527E5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0"/>
        </w:rPr>
        <w:t>イ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0"/>
        </w:rPr>
        <w:t>）</w:t>
      </w:r>
      <w:r w:rsidR="0097785D" w:rsidRPr="00527E5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0"/>
        </w:rPr>
        <w:t>の期間後</w:t>
      </w:r>
      <w:r w:rsidR="0097785D" w:rsidRPr="00527E5F"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0"/>
        </w:rPr>
        <w:t>2</w:t>
      </w:r>
      <w:r w:rsidR="007F0A2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0"/>
        </w:rPr>
        <w:t>か月間の見込み売上高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7785D" w:rsidRPr="0097785D" w:rsidTr="0097785D">
        <w:tc>
          <w:tcPr>
            <w:tcW w:w="2407" w:type="dxa"/>
            <w:vAlign w:val="center"/>
          </w:tcPr>
          <w:p w:rsidR="0097785D" w:rsidRPr="00527E5F" w:rsidRDefault="0097785D" w:rsidP="0097785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（イ）の期間後</w:t>
            </w:r>
            <w:r w:rsidRPr="00527E5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2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か月間</w:t>
            </w:r>
          </w:p>
        </w:tc>
        <w:tc>
          <w:tcPr>
            <w:tcW w:w="2407" w:type="dxa"/>
            <w:vAlign w:val="center"/>
          </w:tcPr>
          <w:p w:rsidR="0097785D" w:rsidRPr="00527E5F" w:rsidRDefault="0097785D" w:rsidP="0097785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売上高（Ｃ）</w:t>
            </w:r>
          </w:p>
        </w:tc>
        <w:tc>
          <w:tcPr>
            <w:tcW w:w="2407" w:type="dxa"/>
            <w:vAlign w:val="center"/>
          </w:tcPr>
          <w:p w:rsidR="0097785D" w:rsidRPr="00527E5F" w:rsidRDefault="0097785D" w:rsidP="0097785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前年同期</w:t>
            </w:r>
          </w:p>
        </w:tc>
        <w:tc>
          <w:tcPr>
            <w:tcW w:w="2407" w:type="dxa"/>
            <w:vAlign w:val="center"/>
          </w:tcPr>
          <w:p w:rsidR="0097785D" w:rsidRPr="00527E5F" w:rsidRDefault="00FF38F2" w:rsidP="0097785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売上高</w:t>
            </w:r>
            <w:r w:rsidR="0097785D"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（Ｄ）</w:t>
            </w:r>
          </w:p>
        </w:tc>
      </w:tr>
      <w:tr w:rsidR="0097785D" w:rsidRPr="0097785D" w:rsidTr="0097785D">
        <w:trPr>
          <w:trHeight w:val="624"/>
        </w:trPr>
        <w:tc>
          <w:tcPr>
            <w:tcW w:w="2407" w:type="dxa"/>
            <w:vAlign w:val="center"/>
          </w:tcPr>
          <w:p w:rsidR="0097785D" w:rsidRPr="00527E5F" w:rsidRDefault="0097785D" w:rsidP="0097785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令和　　　年　　　月</w:t>
            </w:r>
          </w:p>
        </w:tc>
        <w:tc>
          <w:tcPr>
            <w:tcW w:w="2407" w:type="dxa"/>
            <w:vAlign w:val="center"/>
          </w:tcPr>
          <w:p w:rsidR="0097785D" w:rsidRPr="00527E5F" w:rsidRDefault="0097785D" w:rsidP="0097785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16"/>
              </w:rPr>
              <w:t>（見込み）</w:t>
            </w:r>
            <w:r w:rsidRPr="00527E5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  <w:t xml:space="preserve"> 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　　　円</w:t>
            </w:r>
          </w:p>
        </w:tc>
        <w:tc>
          <w:tcPr>
            <w:tcW w:w="2407" w:type="dxa"/>
            <w:vAlign w:val="center"/>
          </w:tcPr>
          <w:p w:rsidR="0097785D" w:rsidRPr="00527E5F" w:rsidRDefault="0097785D" w:rsidP="0097785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平成　　　年　　　月</w:t>
            </w:r>
          </w:p>
        </w:tc>
        <w:tc>
          <w:tcPr>
            <w:tcW w:w="2407" w:type="dxa"/>
            <w:vAlign w:val="center"/>
          </w:tcPr>
          <w:p w:rsidR="0097785D" w:rsidRPr="00527E5F" w:rsidRDefault="0097785D" w:rsidP="0097785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16"/>
              </w:rPr>
              <w:t>（実績）</w:t>
            </w:r>
            <w:r w:rsidRPr="00527E5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  <w:t xml:space="preserve"> 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　　　　円</w:t>
            </w:r>
          </w:p>
        </w:tc>
      </w:tr>
      <w:tr w:rsidR="0097785D" w:rsidRPr="0097785D" w:rsidTr="0097785D">
        <w:trPr>
          <w:trHeight w:val="624"/>
        </w:trPr>
        <w:tc>
          <w:tcPr>
            <w:tcW w:w="2407" w:type="dxa"/>
            <w:vAlign w:val="center"/>
          </w:tcPr>
          <w:p w:rsidR="0097785D" w:rsidRPr="00527E5F" w:rsidRDefault="0097785D" w:rsidP="0097785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 w:rsidRPr="0097785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令和　　　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年　　　月</w:t>
            </w:r>
          </w:p>
        </w:tc>
        <w:tc>
          <w:tcPr>
            <w:tcW w:w="2407" w:type="dxa"/>
            <w:vAlign w:val="center"/>
          </w:tcPr>
          <w:p w:rsidR="0097785D" w:rsidRPr="00527E5F" w:rsidRDefault="0097785D" w:rsidP="0097785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16"/>
              </w:rPr>
              <w:t>（見込み）</w:t>
            </w:r>
            <w:r w:rsidRPr="00527E5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  <w:t xml:space="preserve"> 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　　　円</w:t>
            </w:r>
          </w:p>
        </w:tc>
        <w:tc>
          <w:tcPr>
            <w:tcW w:w="2407" w:type="dxa"/>
            <w:vAlign w:val="center"/>
          </w:tcPr>
          <w:p w:rsidR="0097785D" w:rsidRPr="00527E5F" w:rsidRDefault="0097785D" w:rsidP="0097785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平成　　　年　　　月</w:t>
            </w:r>
          </w:p>
        </w:tc>
        <w:tc>
          <w:tcPr>
            <w:tcW w:w="2407" w:type="dxa"/>
            <w:vAlign w:val="center"/>
          </w:tcPr>
          <w:p w:rsidR="0097785D" w:rsidRPr="00527E5F" w:rsidRDefault="0097785D" w:rsidP="0097785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16"/>
              </w:rPr>
              <w:t>（実績）</w:t>
            </w:r>
            <w:r w:rsidRPr="00527E5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  <w:t xml:space="preserve"> 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　　　　円</w:t>
            </w:r>
          </w:p>
        </w:tc>
      </w:tr>
      <w:tr w:rsidR="0097785D" w:rsidRPr="0097785D" w:rsidTr="0097785D">
        <w:trPr>
          <w:trHeight w:val="624"/>
        </w:trPr>
        <w:tc>
          <w:tcPr>
            <w:tcW w:w="2407" w:type="dxa"/>
            <w:vAlign w:val="center"/>
          </w:tcPr>
          <w:p w:rsidR="0097785D" w:rsidRPr="00527E5F" w:rsidRDefault="0097785D" w:rsidP="0097785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計</w:t>
            </w:r>
          </w:p>
        </w:tc>
        <w:tc>
          <w:tcPr>
            <w:tcW w:w="2407" w:type="dxa"/>
            <w:vAlign w:val="center"/>
          </w:tcPr>
          <w:p w:rsidR="0097785D" w:rsidRPr="00527E5F" w:rsidRDefault="0097785D" w:rsidP="0097785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16"/>
              </w:rPr>
              <w:t>（見込み）</w:t>
            </w:r>
            <w:r w:rsidRPr="00527E5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  <w:t xml:space="preserve"> 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　　　円</w:t>
            </w:r>
          </w:p>
        </w:tc>
        <w:tc>
          <w:tcPr>
            <w:tcW w:w="2407" w:type="dxa"/>
            <w:vAlign w:val="center"/>
          </w:tcPr>
          <w:p w:rsidR="0097785D" w:rsidRPr="00527E5F" w:rsidRDefault="0097785D" w:rsidP="0097785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計</w:t>
            </w:r>
          </w:p>
        </w:tc>
        <w:tc>
          <w:tcPr>
            <w:tcW w:w="2407" w:type="dxa"/>
            <w:vAlign w:val="center"/>
          </w:tcPr>
          <w:p w:rsidR="0097785D" w:rsidRPr="00527E5F" w:rsidRDefault="0097785D" w:rsidP="0097785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16"/>
              </w:rPr>
              <w:t>（実績）</w:t>
            </w:r>
            <w:r w:rsidRPr="00527E5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  <w:t xml:space="preserve"> 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　　　　円</w:t>
            </w:r>
          </w:p>
        </w:tc>
      </w:tr>
    </w:tbl>
    <w:p w:rsidR="0097785D" w:rsidRPr="0097785D" w:rsidRDefault="0097785D" w:rsidP="0097785D">
      <w:pPr>
        <w:jc w:val="left"/>
        <w:rPr>
          <w:rFonts w:ascii="HG丸ｺﾞｼｯｸM-PRO" w:eastAsia="HG丸ｺﾞｼｯｸM-PRO" w:hAnsi="HG丸ｺﾞｼｯｸM-PRO"/>
          <w:sz w:val="20"/>
        </w:rPr>
      </w:pPr>
    </w:p>
    <w:p w:rsidR="0097785D" w:rsidRPr="0097785D" w:rsidRDefault="0097785D" w:rsidP="0097785D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0"/>
        </w:rPr>
      </w:pPr>
      <w:r w:rsidRPr="00527E5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0"/>
        </w:rPr>
        <w:t>（</w:t>
      </w:r>
      <w:r w:rsidR="00FF38F2" w:rsidRPr="00527E5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0"/>
        </w:rPr>
        <w:t>最近</w:t>
      </w:r>
      <w:r w:rsidR="00FF38F2" w:rsidRPr="00527E5F"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0"/>
        </w:rPr>
        <w:t>3</w:t>
      </w:r>
      <w:r w:rsidR="00FF38F2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0"/>
        </w:rPr>
        <w:t>か月間の</w:t>
      </w:r>
      <w:r w:rsidR="00FF38F2" w:rsidRPr="00527E5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0"/>
        </w:rPr>
        <w:t>見込み</w:t>
      </w:r>
      <w:r w:rsidR="00703C32" w:rsidRPr="00527E5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0"/>
        </w:rPr>
        <w:t>売上高</w:t>
      </w:r>
      <w:r w:rsidR="007F0A2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0"/>
        </w:rPr>
        <w:t>と前年同期の売上高</w:t>
      </w:r>
      <w:r w:rsidR="00FF38F2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0"/>
        </w:rPr>
        <w:t>を比べての</w:t>
      </w:r>
      <w:r w:rsidR="00FF38F2" w:rsidRPr="00527E5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0"/>
        </w:rPr>
        <w:t>減少率</w:t>
      </w:r>
      <w:r w:rsidRPr="00527E5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0"/>
        </w:rPr>
        <w:t>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3117"/>
        <w:gridCol w:w="1984"/>
        <w:gridCol w:w="1415"/>
      </w:tblGrid>
      <w:tr w:rsidR="0097785D" w:rsidRPr="0097785D" w:rsidTr="00812C8B">
        <w:trPr>
          <w:trHeight w:val="624"/>
        </w:trPr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97785D" w:rsidRPr="00527E5F" w:rsidRDefault="0097785D" w:rsidP="0064467E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（Ｂ</w:t>
            </w:r>
            <w:r w:rsidR="0064467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＋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Ｄ）　　</w:t>
            </w:r>
            <w:r w:rsidRPr="0097785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</w:t>
            </w:r>
            <w:r w:rsidR="0064467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　　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円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7785D" w:rsidRPr="00527E5F" w:rsidRDefault="0097785D" w:rsidP="0097785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 w:rsidRPr="0097785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－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（Ａ</w:t>
            </w:r>
            <w:r w:rsidR="0064467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＋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Ｃ）　　　</w:t>
            </w:r>
            <w:r w:rsidR="0064467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　　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円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:rsidR="0097785D" w:rsidRPr="0097785D" w:rsidRDefault="0097785D" w:rsidP="0064467E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0"/>
              </w:rPr>
              <w:t>×１００</w:t>
            </w:r>
            <w:r w:rsidRPr="0097785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0"/>
              </w:rPr>
              <w:t>＝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5D" w:rsidRPr="0097785D" w:rsidRDefault="0097785D" w:rsidP="0064467E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0"/>
              </w:rPr>
            </w:pPr>
            <w:r w:rsidRPr="0097785D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0"/>
              </w:rPr>
              <w:t>％</w:t>
            </w:r>
          </w:p>
        </w:tc>
      </w:tr>
      <w:tr w:rsidR="0097785D" w:rsidRPr="0097785D" w:rsidTr="00812C8B">
        <w:trPr>
          <w:trHeight w:val="624"/>
        </w:trPr>
        <w:tc>
          <w:tcPr>
            <w:tcW w:w="6237" w:type="dxa"/>
            <w:gridSpan w:val="2"/>
            <w:tcBorders>
              <w:top w:val="single" w:sz="4" w:space="0" w:color="auto"/>
            </w:tcBorders>
            <w:vAlign w:val="center"/>
          </w:tcPr>
          <w:p w:rsidR="0097785D" w:rsidRPr="0097785D" w:rsidRDefault="0097785D" w:rsidP="0097785D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0"/>
              </w:rPr>
            </w:pP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（Ｂ</w:t>
            </w:r>
            <w:r w:rsidR="0064467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＋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Ｄ）　　　　　　　　　　　</w:t>
            </w:r>
            <w:r w:rsidR="0064467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　　　　　　 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　</w:t>
            </w:r>
            <w:r w:rsidR="003A7F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 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円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97785D" w:rsidRPr="0097785D" w:rsidRDefault="0097785D" w:rsidP="0097785D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5D" w:rsidRPr="0097785D" w:rsidRDefault="0097785D" w:rsidP="0097785D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0"/>
              </w:rPr>
            </w:pPr>
          </w:p>
        </w:tc>
      </w:tr>
    </w:tbl>
    <w:p w:rsidR="0097785D" w:rsidRPr="0097785D" w:rsidRDefault="0097785D" w:rsidP="0097785D">
      <w:pPr>
        <w:jc w:val="left"/>
        <w:rPr>
          <w:rFonts w:ascii="HG丸ｺﾞｼｯｸM-PRO" w:eastAsia="HG丸ｺﾞｼｯｸM-PRO" w:hAnsi="HG丸ｺﾞｼｯｸM-PRO"/>
          <w:sz w:val="20"/>
        </w:rPr>
      </w:pPr>
    </w:p>
    <w:p w:rsidR="0097785D" w:rsidRDefault="0097785D" w:rsidP="0097785D">
      <w:pPr>
        <w:jc w:val="left"/>
        <w:rPr>
          <w:rFonts w:ascii="HG丸ｺﾞｼｯｸM-PRO" w:eastAsia="HG丸ｺﾞｼｯｸM-PRO" w:hAnsi="HG丸ｺﾞｼｯｸM-PRO"/>
          <w:sz w:val="20"/>
        </w:rPr>
      </w:pPr>
    </w:p>
    <w:p w:rsidR="0097785D" w:rsidRDefault="0097785D" w:rsidP="0097785D">
      <w:pPr>
        <w:jc w:val="left"/>
        <w:rPr>
          <w:rFonts w:ascii="HG丸ｺﾞｼｯｸM-PRO" w:eastAsia="HG丸ｺﾞｼｯｸM-PRO" w:hAnsi="HG丸ｺﾞｼｯｸM-PRO"/>
          <w:sz w:val="20"/>
        </w:rPr>
      </w:pPr>
    </w:p>
    <w:p w:rsidR="0097785D" w:rsidRPr="0097785D" w:rsidRDefault="0097785D" w:rsidP="0097785D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97785D">
        <w:rPr>
          <w:rFonts w:ascii="HG丸ｺﾞｼｯｸM-PRO" w:eastAsia="HG丸ｺﾞｼｯｸM-PRO" w:hAnsi="HG丸ｺﾞｼｯｸM-PRO"/>
          <w:sz w:val="22"/>
        </w:rPr>
        <w:tab/>
      </w:r>
      <w:r w:rsidRPr="0097785D">
        <w:rPr>
          <w:rFonts w:ascii="HG丸ｺﾞｼｯｸM-PRO" w:eastAsia="HG丸ｺﾞｼｯｸM-PRO" w:hAnsi="HG丸ｺﾞｼｯｸM-PRO"/>
          <w:sz w:val="22"/>
        </w:rPr>
        <w:tab/>
      </w:r>
      <w:r w:rsidRPr="0097785D">
        <w:rPr>
          <w:rFonts w:ascii="HG丸ｺﾞｼｯｸM-PRO" w:eastAsia="HG丸ｺﾞｼｯｸM-PRO" w:hAnsi="HG丸ｺﾞｼｯｸM-PRO"/>
          <w:sz w:val="22"/>
        </w:rPr>
        <w:tab/>
      </w:r>
      <w:r w:rsidRPr="0097785D">
        <w:rPr>
          <w:rFonts w:ascii="HG丸ｺﾞｼｯｸM-PRO" w:eastAsia="HG丸ｺﾞｼｯｸM-PRO" w:hAnsi="HG丸ｺﾞｼｯｸM-PRO" w:hint="eastAsia"/>
          <w:sz w:val="22"/>
        </w:rPr>
        <w:t>上記の内容について、事実に相違ありません。</w:t>
      </w:r>
    </w:p>
    <w:p w:rsidR="0097785D" w:rsidRPr="0097785D" w:rsidRDefault="0097785D" w:rsidP="0097785D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97785D">
        <w:rPr>
          <w:rFonts w:ascii="HG丸ｺﾞｼｯｸM-PRO" w:eastAsia="HG丸ｺﾞｼｯｸM-PRO" w:hAnsi="HG丸ｺﾞｼｯｸM-PRO"/>
          <w:sz w:val="22"/>
        </w:rPr>
        <w:tab/>
      </w:r>
      <w:r w:rsidRPr="0097785D">
        <w:rPr>
          <w:rFonts w:ascii="HG丸ｺﾞｼｯｸM-PRO" w:eastAsia="HG丸ｺﾞｼｯｸM-PRO" w:hAnsi="HG丸ｺﾞｼｯｸM-PRO"/>
          <w:sz w:val="22"/>
        </w:rPr>
        <w:tab/>
      </w:r>
      <w:r w:rsidRPr="0097785D">
        <w:rPr>
          <w:rFonts w:ascii="HG丸ｺﾞｼｯｸM-PRO" w:eastAsia="HG丸ｺﾞｼｯｸM-PRO" w:hAnsi="HG丸ｺﾞｼｯｸM-PRO"/>
          <w:sz w:val="22"/>
        </w:rPr>
        <w:tab/>
      </w:r>
      <w:r w:rsidRPr="0097785D">
        <w:rPr>
          <w:rFonts w:ascii="HG丸ｺﾞｼｯｸM-PRO" w:eastAsia="HG丸ｺﾞｼｯｸM-PRO" w:hAnsi="HG丸ｺﾞｼｯｸM-PRO" w:hint="eastAsia"/>
          <w:sz w:val="22"/>
        </w:rPr>
        <w:t>令和　　年　　月　　日</w:t>
      </w:r>
    </w:p>
    <w:p w:rsidR="0097785D" w:rsidRPr="0097785D" w:rsidRDefault="0097785D" w:rsidP="0097785D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97785D" w:rsidRDefault="0097785D" w:rsidP="0097785D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>申請者</w:t>
      </w:r>
    </w:p>
    <w:p w:rsidR="0097785D" w:rsidRDefault="0097785D" w:rsidP="0097785D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97785D" w:rsidRDefault="0097785D" w:rsidP="0097785D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>住所</w:t>
      </w:r>
    </w:p>
    <w:p w:rsidR="0097785D" w:rsidRDefault="0097785D" w:rsidP="0097785D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97785D" w:rsidRPr="0097785D" w:rsidRDefault="0097785D" w:rsidP="0097785D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>氏名</w:t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bookmarkStart w:id="0" w:name="_GoBack"/>
      <w:bookmarkEnd w:id="0"/>
    </w:p>
    <w:sectPr w:rsidR="0097785D" w:rsidRPr="0097785D" w:rsidSect="009778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4D2" w:rsidRDefault="004314D2" w:rsidP="00FF38F2">
      <w:r>
        <w:separator/>
      </w:r>
    </w:p>
  </w:endnote>
  <w:endnote w:type="continuationSeparator" w:id="0">
    <w:p w:rsidR="004314D2" w:rsidRDefault="004314D2" w:rsidP="00FF3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4D2" w:rsidRDefault="004314D2" w:rsidP="00FF38F2">
      <w:r>
        <w:separator/>
      </w:r>
    </w:p>
  </w:footnote>
  <w:footnote w:type="continuationSeparator" w:id="0">
    <w:p w:rsidR="004314D2" w:rsidRDefault="004314D2" w:rsidP="00FF3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5D"/>
    <w:rsid w:val="002068CA"/>
    <w:rsid w:val="003A7F5E"/>
    <w:rsid w:val="004314D2"/>
    <w:rsid w:val="004D70A3"/>
    <w:rsid w:val="005E7583"/>
    <w:rsid w:val="0064467E"/>
    <w:rsid w:val="00703C32"/>
    <w:rsid w:val="00703DE7"/>
    <w:rsid w:val="007F0A29"/>
    <w:rsid w:val="00806E74"/>
    <w:rsid w:val="00812C8B"/>
    <w:rsid w:val="0097785D"/>
    <w:rsid w:val="009A3863"/>
    <w:rsid w:val="00A859BC"/>
    <w:rsid w:val="00FF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2321A9-0C46-4054-A1D6-D3845FF1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7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785D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F38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38F2"/>
  </w:style>
  <w:style w:type="paragraph" w:styleId="a6">
    <w:name w:val="footer"/>
    <w:basedOn w:val="a"/>
    <w:link w:val="a7"/>
    <w:uiPriority w:val="99"/>
    <w:unhideWhenUsed/>
    <w:rsid w:val="00FF38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38F2"/>
  </w:style>
  <w:style w:type="paragraph" w:styleId="a8">
    <w:name w:val="Balloon Text"/>
    <w:basedOn w:val="a"/>
    <w:link w:val="a9"/>
    <w:uiPriority w:val="99"/>
    <w:semiHidden/>
    <w:unhideWhenUsed/>
    <w:rsid w:val="00FF3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38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2020-03-19T08:18:00Z</cp:lastPrinted>
  <dcterms:created xsi:type="dcterms:W3CDTF">2020-03-19T10:27:00Z</dcterms:created>
  <dcterms:modified xsi:type="dcterms:W3CDTF">2021-04-19T04:33:00Z</dcterms:modified>
</cp:coreProperties>
</file>