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E74" w:rsidRPr="0097785D" w:rsidRDefault="0097785D" w:rsidP="0097785D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97785D">
        <w:rPr>
          <w:rFonts w:ascii="HG丸ｺﾞｼｯｸM-PRO" w:eastAsia="HG丸ｺﾞｼｯｸM-PRO" w:hAnsi="HG丸ｺﾞｼｯｸM-PRO" w:hint="eastAsia"/>
          <w:b/>
          <w:sz w:val="28"/>
        </w:rPr>
        <w:t>売上高確認票</w:t>
      </w:r>
      <w:r w:rsidR="005B33B4">
        <w:rPr>
          <w:rFonts w:ascii="HG丸ｺﾞｼｯｸM-PRO" w:eastAsia="HG丸ｺﾞｼｯｸM-PRO" w:hAnsi="HG丸ｺﾞｼｯｸM-PRO" w:hint="eastAsia"/>
          <w:b/>
          <w:sz w:val="28"/>
        </w:rPr>
        <w:t>（</w:t>
      </w:r>
      <w:r w:rsidR="004E4704">
        <w:rPr>
          <w:rFonts w:ascii="HG丸ｺﾞｼｯｸM-PRO" w:eastAsia="HG丸ｺﾞｼｯｸM-PRO" w:hAnsi="HG丸ｺﾞｼｯｸM-PRO" w:hint="eastAsia"/>
          <w:b/>
          <w:sz w:val="28"/>
        </w:rPr>
        <w:t>様式</w:t>
      </w:r>
      <w:r w:rsidR="00E44AA7">
        <w:rPr>
          <w:rFonts w:ascii="HG丸ｺﾞｼｯｸM-PRO" w:eastAsia="HG丸ｺﾞｼｯｸM-PRO" w:hAnsi="HG丸ｺﾞｼｯｸM-PRO" w:hint="eastAsia"/>
          <w:b/>
          <w:sz w:val="28"/>
        </w:rPr>
        <w:t>④</w:t>
      </w:r>
      <w:r w:rsidR="004E4704">
        <w:rPr>
          <w:rFonts w:ascii="HG丸ｺﾞｼｯｸM-PRO" w:eastAsia="HG丸ｺﾞｼｯｸM-PRO" w:hAnsi="HG丸ｺﾞｼｯｸM-PRO" w:hint="eastAsia"/>
          <w:b/>
          <w:sz w:val="28"/>
        </w:rPr>
        <w:t>）</w:t>
      </w:r>
    </w:p>
    <w:p w:rsidR="0097785D" w:rsidRPr="0097785D" w:rsidRDefault="0097785D" w:rsidP="0097785D">
      <w:pPr>
        <w:jc w:val="left"/>
        <w:rPr>
          <w:rFonts w:ascii="HG丸ｺﾞｼｯｸM-PRO" w:eastAsia="HG丸ｺﾞｼｯｸM-PRO" w:hAnsi="HG丸ｺﾞｼｯｸM-PRO"/>
        </w:rPr>
      </w:pPr>
    </w:p>
    <w:p w:rsidR="0097785D" w:rsidRPr="0097785D" w:rsidRDefault="0097785D" w:rsidP="0097785D">
      <w:pPr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0"/>
        </w:rPr>
      </w:pPr>
      <w:r w:rsidRPr="00527E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0"/>
        </w:rPr>
        <w:t>（イ）最近</w:t>
      </w:r>
      <w:r w:rsidR="002441C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0"/>
        </w:rPr>
        <w:t>１</w:t>
      </w:r>
      <w:r w:rsidRPr="00527E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0"/>
        </w:rPr>
        <w:t>か月間の売上高の確認</w:t>
      </w:r>
    </w:p>
    <w:tbl>
      <w:tblPr>
        <w:tblW w:w="974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36"/>
        <w:gridCol w:w="2437"/>
        <w:gridCol w:w="2437"/>
        <w:gridCol w:w="2437"/>
      </w:tblGrid>
      <w:tr w:rsidR="0097785D" w:rsidRPr="0097785D" w:rsidTr="00A376ED">
        <w:trPr>
          <w:trHeight w:val="51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5D" w:rsidRPr="00527E5F" w:rsidRDefault="0097785D" w:rsidP="0097785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最近</w:t>
            </w:r>
            <w:r w:rsidR="002441C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１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か月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5D" w:rsidRPr="00527E5F" w:rsidRDefault="0097785D" w:rsidP="0097785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売上高（Ａ）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A7" w:rsidRDefault="0049017D" w:rsidP="002441C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令和元年１０</w:t>
            </w:r>
            <w:r w:rsidR="00E44AA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月から</w:t>
            </w:r>
          </w:p>
          <w:p w:rsidR="0097785D" w:rsidRPr="00527E5F" w:rsidRDefault="0049017D" w:rsidP="002441C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１２月の売上高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5D" w:rsidRPr="00527E5F" w:rsidRDefault="0097785D" w:rsidP="0049017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売上高</w:t>
            </w:r>
          </w:p>
        </w:tc>
      </w:tr>
      <w:tr w:rsidR="0049017D" w:rsidRPr="0097785D" w:rsidTr="007B2FDC">
        <w:trPr>
          <w:trHeight w:val="397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17D" w:rsidRPr="00527E5F" w:rsidRDefault="00A376ED" w:rsidP="007F46C4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令和　　　</w:t>
            </w:r>
            <w:r w:rsidR="0049017D"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年　　　月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17D" w:rsidRPr="00527E5F" w:rsidRDefault="0049017D" w:rsidP="007F46C4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  <w:t xml:space="preserve"> 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　　　　　　円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7D" w:rsidRPr="00527E5F" w:rsidRDefault="0049017D" w:rsidP="0049017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令和元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年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１０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月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7D" w:rsidRPr="00527E5F" w:rsidRDefault="0049017D" w:rsidP="007F46C4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円</w:t>
            </w:r>
          </w:p>
        </w:tc>
      </w:tr>
      <w:tr w:rsidR="0049017D" w:rsidRPr="0097785D" w:rsidTr="007B2FDC">
        <w:trPr>
          <w:trHeight w:val="397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17D" w:rsidRPr="00527E5F" w:rsidRDefault="0049017D" w:rsidP="002441C0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17D" w:rsidRPr="00527E5F" w:rsidRDefault="0049017D" w:rsidP="002441C0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7D" w:rsidRPr="00527E5F" w:rsidRDefault="0049017D" w:rsidP="0049017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令和元年１１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月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7D" w:rsidRPr="00527E5F" w:rsidRDefault="0049017D" w:rsidP="002441C0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円</w:t>
            </w:r>
          </w:p>
        </w:tc>
      </w:tr>
      <w:tr w:rsidR="0049017D" w:rsidRPr="0097785D" w:rsidTr="007B2FDC">
        <w:trPr>
          <w:trHeight w:val="397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17D" w:rsidRPr="00527E5F" w:rsidRDefault="0049017D" w:rsidP="002441C0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17D" w:rsidRPr="00527E5F" w:rsidRDefault="0049017D" w:rsidP="002441C0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7D" w:rsidRPr="00527E5F" w:rsidRDefault="0049017D" w:rsidP="0049017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令和元年１２月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7D" w:rsidRPr="00527E5F" w:rsidRDefault="0049017D" w:rsidP="00E44AA7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円</w:t>
            </w:r>
          </w:p>
        </w:tc>
      </w:tr>
      <w:tr w:rsidR="0049017D" w:rsidRPr="0097785D" w:rsidTr="007B2FDC">
        <w:trPr>
          <w:trHeight w:val="397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7D" w:rsidRPr="00527E5F" w:rsidRDefault="0049017D" w:rsidP="002441C0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7D" w:rsidRPr="00527E5F" w:rsidRDefault="0049017D" w:rsidP="002441C0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7D" w:rsidRDefault="0049017D" w:rsidP="0049017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計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（Ｂ）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7D" w:rsidRPr="00527E5F" w:rsidRDefault="0049017D" w:rsidP="002441C0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円</w:t>
            </w:r>
          </w:p>
        </w:tc>
      </w:tr>
    </w:tbl>
    <w:p w:rsidR="0097785D" w:rsidRDefault="0097785D" w:rsidP="0097785D">
      <w:pPr>
        <w:jc w:val="left"/>
        <w:rPr>
          <w:rFonts w:ascii="HG丸ｺﾞｼｯｸM-PRO" w:eastAsia="HG丸ｺﾞｼｯｸM-PRO" w:hAnsi="HG丸ｺﾞｼｯｸM-PRO"/>
          <w:sz w:val="20"/>
        </w:rPr>
      </w:pPr>
    </w:p>
    <w:p w:rsidR="002441C0" w:rsidRDefault="002441C0" w:rsidP="0097785D">
      <w:pPr>
        <w:jc w:val="left"/>
        <w:rPr>
          <w:rFonts w:ascii="HG丸ｺﾞｼｯｸM-PRO" w:eastAsia="HG丸ｺﾞｼｯｸM-PRO" w:hAnsi="HG丸ｺﾞｼｯｸM-PRO"/>
        </w:rPr>
      </w:pPr>
      <w:r w:rsidRPr="002441C0">
        <w:rPr>
          <w:rFonts w:ascii="HG丸ｺﾞｼｯｸM-PRO" w:eastAsia="HG丸ｺﾞｼｯｸM-PRO" w:hAnsi="HG丸ｺﾞｼｯｸM-PRO" w:hint="eastAsia"/>
        </w:rPr>
        <w:t>（</w:t>
      </w:r>
      <w:r w:rsidR="00E44AA7">
        <w:rPr>
          <w:rFonts w:ascii="HG丸ｺﾞｼｯｸM-PRO" w:eastAsia="HG丸ｺﾞｼｯｸM-PRO" w:hAnsi="HG丸ｺﾞｼｯｸM-PRO" w:hint="eastAsia"/>
        </w:rPr>
        <w:t>令和元年１０月から１２月の平均売上高</w:t>
      </w:r>
      <w:r w:rsidRPr="002441C0">
        <w:rPr>
          <w:rFonts w:ascii="HG丸ｺﾞｼｯｸM-PRO" w:eastAsia="HG丸ｺﾞｼｯｸM-PRO" w:hAnsi="HG丸ｺﾞｼｯｸM-PRO" w:hint="eastAsia"/>
        </w:rPr>
        <w:t>）</w:t>
      </w:r>
      <w:r>
        <w:rPr>
          <w:rFonts w:ascii="HG丸ｺﾞｼｯｸM-PRO" w:eastAsia="HG丸ｺﾞｼｯｸM-PRO" w:hAnsi="HG丸ｺﾞｼｯｸM-PRO" w:hint="eastAsia"/>
        </w:rPr>
        <w:t>（</w:t>
      </w:r>
      <w:r w:rsidR="00E44AA7">
        <w:rPr>
          <w:rFonts w:ascii="HG丸ｺﾞｼｯｸM-PRO" w:eastAsia="HG丸ｺﾞｼｯｸM-PRO" w:hAnsi="HG丸ｺﾞｼｯｸM-PRO" w:hint="eastAsia"/>
        </w:rPr>
        <w:t>C</w:t>
      </w:r>
      <w:r>
        <w:rPr>
          <w:rFonts w:ascii="HG丸ｺﾞｼｯｸM-PRO" w:eastAsia="HG丸ｺﾞｼｯｸM-PRO" w:hAnsi="HG丸ｺﾞｼｯｸM-PRO" w:hint="eastAsia"/>
        </w:rPr>
        <w:t>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993"/>
        <w:gridCol w:w="2407"/>
      </w:tblGrid>
      <w:tr w:rsidR="00E61CC0" w:rsidRPr="0097785D" w:rsidTr="00693F31">
        <w:trPr>
          <w:trHeight w:val="397"/>
        </w:trPr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E61CC0" w:rsidRPr="00527E5F" w:rsidRDefault="00E61CC0" w:rsidP="00E61CC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B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）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　　　　　　 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円</w:t>
            </w:r>
          </w:p>
        </w:tc>
        <w:tc>
          <w:tcPr>
            <w:tcW w:w="993" w:type="dxa"/>
            <w:vMerge w:val="restart"/>
            <w:vAlign w:val="center"/>
          </w:tcPr>
          <w:p w:rsidR="00E61CC0" w:rsidRPr="0097785D" w:rsidRDefault="00E61CC0" w:rsidP="007F46C4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  <w:r w:rsidRPr="0097785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0"/>
              </w:rPr>
              <w:t>＝</w:t>
            </w:r>
          </w:p>
        </w:tc>
        <w:tc>
          <w:tcPr>
            <w:tcW w:w="2407" w:type="dxa"/>
            <w:vMerge w:val="restart"/>
            <w:vAlign w:val="center"/>
          </w:tcPr>
          <w:p w:rsidR="00E61CC0" w:rsidRPr="0097785D" w:rsidRDefault="00E61CC0" w:rsidP="00E44AA7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0"/>
              </w:rPr>
              <w:t>円</w:t>
            </w:r>
          </w:p>
        </w:tc>
      </w:tr>
      <w:tr w:rsidR="002441C0" w:rsidRPr="0097785D" w:rsidTr="00EA77E4">
        <w:trPr>
          <w:trHeight w:val="397"/>
        </w:trPr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2441C0" w:rsidRPr="0097785D" w:rsidRDefault="002441C0" w:rsidP="002441C0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0"/>
              </w:rPr>
              <w:t>３</w:t>
            </w:r>
          </w:p>
        </w:tc>
        <w:tc>
          <w:tcPr>
            <w:tcW w:w="993" w:type="dxa"/>
            <w:vMerge/>
          </w:tcPr>
          <w:p w:rsidR="002441C0" w:rsidRPr="0097785D" w:rsidRDefault="002441C0" w:rsidP="007F46C4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407" w:type="dxa"/>
            <w:vMerge/>
          </w:tcPr>
          <w:p w:rsidR="002441C0" w:rsidRPr="0097785D" w:rsidRDefault="002441C0" w:rsidP="007F46C4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</w:p>
        </w:tc>
      </w:tr>
    </w:tbl>
    <w:p w:rsidR="002441C0" w:rsidRPr="0097785D" w:rsidRDefault="002441C0" w:rsidP="0097785D">
      <w:pPr>
        <w:jc w:val="left"/>
        <w:rPr>
          <w:rFonts w:ascii="HG丸ｺﾞｼｯｸM-PRO" w:eastAsia="HG丸ｺﾞｼｯｸM-PRO" w:hAnsi="HG丸ｺﾞｼｯｸM-PRO"/>
          <w:sz w:val="20"/>
        </w:rPr>
      </w:pPr>
    </w:p>
    <w:p w:rsidR="0097785D" w:rsidRPr="0097785D" w:rsidRDefault="001914D9" w:rsidP="0097785D">
      <w:pPr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0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（</w:t>
      </w:r>
      <w:r w:rsidR="00A376ED" w:rsidRPr="00527E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0"/>
        </w:rPr>
        <w:t>最近</w:t>
      </w:r>
      <w:r w:rsidR="00A376E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0"/>
        </w:rPr>
        <w:t>１</w:t>
      </w:r>
      <w:r w:rsidR="00A376ED" w:rsidRPr="00527E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0"/>
        </w:rPr>
        <w:t>か月間の売上高</w:t>
      </w:r>
      <w:r w:rsidR="0021503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0"/>
        </w:rPr>
        <w:t>と</w:t>
      </w:r>
      <w:r w:rsidR="00A376ED">
        <w:rPr>
          <w:rFonts w:ascii="HG丸ｺﾞｼｯｸM-PRO" w:eastAsia="HG丸ｺﾞｼｯｸM-PRO" w:hAnsi="HG丸ｺﾞｼｯｸM-PRO" w:hint="eastAsia"/>
        </w:rPr>
        <w:t>令和元年１０月から１２月の平均売上高</w:t>
      </w:r>
      <w:r w:rsidR="00215030">
        <w:rPr>
          <w:rFonts w:ascii="HG丸ｺﾞｼｯｸM-PRO" w:eastAsia="HG丸ｺﾞｼｯｸM-PRO" w:hAnsi="HG丸ｺﾞｼｯｸM-PRO" w:hint="eastAsia"/>
        </w:rPr>
        <w:t>を比べての</w:t>
      </w:r>
      <w:r w:rsidR="0097785D" w:rsidRPr="00527E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減少率）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18"/>
        <w:gridCol w:w="1984"/>
        <w:gridCol w:w="1414"/>
      </w:tblGrid>
      <w:tr w:rsidR="0097785D" w:rsidRPr="0097785D" w:rsidTr="00EA77E4">
        <w:trPr>
          <w:trHeight w:val="397"/>
        </w:trPr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97785D" w:rsidRPr="00527E5F" w:rsidRDefault="00F4769D" w:rsidP="0097785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（C</w:t>
            </w:r>
            <w:r w:rsidR="0097785D"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）　　　</w:t>
            </w:r>
            <w:r w:rsidR="00E44AA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　</w:t>
            </w:r>
            <w:r w:rsidR="0097785D" w:rsidRPr="0097785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</w:t>
            </w:r>
            <w:r w:rsidR="0097785D"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円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7785D" w:rsidRPr="00527E5F" w:rsidRDefault="0097785D" w:rsidP="0097785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97785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－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（Ａ）　　　</w:t>
            </w:r>
            <w:r w:rsidR="00E44AA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　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円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:rsidR="0097785D" w:rsidRPr="0097785D" w:rsidRDefault="0097785D" w:rsidP="00E44AA7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  <w:r w:rsidRPr="0097785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0"/>
              </w:rPr>
              <w:t>×１００＝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5D" w:rsidRPr="0097785D" w:rsidRDefault="0097785D" w:rsidP="00E44AA7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  <w:r w:rsidRPr="0097785D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  <w:t>％</w:t>
            </w:r>
          </w:p>
        </w:tc>
      </w:tr>
      <w:tr w:rsidR="0097785D" w:rsidRPr="0097785D" w:rsidTr="00EA77E4">
        <w:trPr>
          <w:trHeight w:val="397"/>
        </w:trPr>
        <w:tc>
          <w:tcPr>
            <w:tcW w:w="6237" w:type="dxa"/>
            <w:gridSpan w:val="2"/>
            <w:tcBorders>
              <w:top w:val="single" w:sz="4" w:space="0" w:color="auto"/>
            </w:tcBorders>
            <w:vAlign w:val="center"/>
          </w:tcPr>
          <w:p w:rsidR="0097785D" w:rsidRPr="0097785D" w:rsidRDefault="0097785D" w:rsidP="0097785D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  <w:r w:rsidRPr="0097785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（</w:t>
            </w:r>
            <w:r w:rsidR="00F4769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C</w:t>
            </w:r>
            <w:r w:rsidR="00E44AA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）　　　　　　　　　　　　　　　　　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</w:t>
            </w:r>
            <w:r w:rsidRPr="0097785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　　円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7785D" w:rsidRPr="0097785D" w:rsidRDefault="0097785D" w:rsidP="0097785D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5D" w:rsidRPr="0097785D" w:rsidRDefault="0097785D" w:rsidP="0097785D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</w:p>
        </w:tc>
      </w:tr>
    </w:tbl>
    <w:p w:rsidR="0097785D" w:rsidRPr="0097785D" w:rsidRDefault="0097785D" w:rsidP="0097785D">
      <w:pPr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0"/>
        </w:rPr>
      </w:pPr>
    </w:p>
    <w:p w:rsidR="0097785D" w:rsidRDefault="00A376ED" w:rsidP="0097785D">
      <w:pPr>
        <w:jc w:val="left"/>
        <w:rPr>
          <w:rFonts w:ascii="HG丸ｺﾞｼｯｸM-PRO" w:eastAsia="HG丸ｺﾞｼｯｸM-PRO" w:hAnsi="HG丸ｺﾞｼｯｸM-PRO"/>
        </w:rPr>
      </w:pPr>
      <w:r w:rsidRPr="00A376ED">
        <w:rPr>
          <w:rFonts w:ascii="HG丸ｺﾞｼｯｸM-PRO" w:eastAsia="HG丸ｺﾞｼｯｸM-PRO" w:hAnsi="HG丸ｺﾞｼｯｸM-PRO" w:hint="eastAsia"/>
        </w:rPr>
        <w:t>（ロ）最近３か月間の売上高の実績見込み</w:t>
      </w:r>
      <w:r w:rsidR="007B2FDC">
        <w:rPr>
          <w:rFonts w:ascii="HG丸ｺﾞｼｯｸM-PRO" w:eastAsia="HG丸ｺﾞｼｯｸM-PRO" w:hAnsi="HG丸ｺﾞｼｯｸM-PRO" w:hint="eastAsia"/>
        </w:rPr>
        <w:t>の確認</w:t>
      </w:r>
    </w:p>
    <w:p w:rsidR="007B2FDC" w:rsidRDefault="007B2FDC" w:rsidP="0097785D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（（</w:t>
      </w:r>
      <w:r w:rsidRPr="00527E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イ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）</w:t>
      </w:r>
      <w:r w:rsidRPr="00527E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の期間後</w:t>
      </w:r>
      <w:r w:rsidRPr="00527E5F"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0"/>
        </w:rPr>
        <w:t>2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か月間の見込み売上高）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</w:tblGrid>
      <w:tr w:rsidR="00E61CC0" w:rsidRPr="0097785D" w:rsidTr="007F46C4">
        <w:tc>
          <w:tcPr>
            <w:tcW w:w="2407" w:type="dxa"/>
            <w:vAlign w:val="center"/>
          </w:tcPr>
          <w:p w:rsidR="00E61CC0" w:rsidRPr="00527E5F" w:rsidRDefault="00E61CC0" w:rsidP="007F46C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（イ）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の期間後</w:t>
            </w:r>
            <w:r w:rsidRPr="00527E5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2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か月間</w:t>
            </w:r>
          </w:p>
        </w:tc>
        <w:tc>
          <w:tcPr>
            <w:tcW w:w="2407" w:type="dxa"/>
            <w:vAlign w:val="center"/>
          </w:tcPr>
          <w:p w:rsidR="00E61CC0" w:rsidRPr="00527E5F" w:rsidRDefault="00E61CC0" w:rsidP="00A376E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売上高</w:t>
            </w:r>
          </w:p>
        </w:tc>
      </w:tr>
      <w:tr w:rsidR="00E61CC0" w:rsidRPr="0097785D" w:rsidTr="007B2FDC">
        <w:trPr>
          <w:trHeight w:val="397"/>
        </w:trPr>
        <w:tc>
          <w:tcPr>
            <w:tcW w:w="2407" w:type="dxa"/>
            <w:vAlign w:val="center"/>
          </w:tcPr>
          <w:p w:rsidR="00E61CC0" w:rsidRPr="00527E5F" w:rsidRDefault="00E61CC0" w:rsidP="007F46C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令和　　　年　　　月</w:t>
            </w:r>
          </w:p>
        </w:tc>
        <w:tc>
          <w:tcPr>
            <w:tcW w:w="2407" w:type="dxa"/>
            <w:vAlign w:val="center"/>
          </w:tcPr>
          <w:p w:rsidR="00E61CC0" w:rsidRPr="00527E5F" w:rsidRDefault="00E61CC0" w:rsidP="007F46C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16"/>
              </w:rPr>
              <w:t>（見込み）</w:t>
            </w:r>
            <w:r w:rsidRPr="00527E5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  <w:t xml:space="preserve"> 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　　円</w:t>
            </w:r>
          </w:p>
        </w:tc>
      </w:tr>
      <w:tr w:rsidR="00E61CC0" w:rsidRPr="0097785D" w:rsidTr="007B2FDC">
        <w:trPr>
          <w:trHeight w:val="397"/>
        </w:trPr>
        <w:tc>
          <w:tcPr>
            <w:tcW w:w="2407" w:type="dxa"/>
            <w:vAlign w:val="center"/>
          </w:tcPr>
          <w:p w:rsidR="00E61CC0" w:rsidRPr="00527E5F" w:rsidRDefault="00E61CC0" w:rsidP="007F46C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97785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令和　　　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年　　　月</w:t>
            </w:r>
          </w:p>
        </w:tc>
        <w:tc>
          <w:tcPr>
            <w:tcW w:w="2407" w:type="dxa"/>
            <w:vAlign w:val="center"/>
          </w:tcPr>
          <w:p w:rsidR="00E61CC0" w:rsidRPr="00527E5F" w:rsidRDefault="00E61CC0" w:rsidP="007F46C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16"/>
              </w:rPr>
              <w:t>（見込み）</w:t>
            </w:r>
            <w:r w:rsidRPr="00527E5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  <w:t xml:space="preserve"> 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　　円</w:t>
            </w:r>
          </w:p>
        </w:tc>
      </w:tr>
      <w:tr w:rsidR="00E61CC0" w:rsidRPr="0097785D" w:rsidTr="007B2FDC">
        <w:trPr>
          <w:trHeight w:val="397"/>
        </w:trPr>
        <w:tc>
          <w:tcPr>
            <w:tcW w:w="2407" w:type="dxa"/>
            <w:vAlign w:val="center"/>
          </w:tcPr>
          <w:p w:rsidR="00E61CC0" w:rsidRPr="00527E5F" w:rsidRDefault="00E61CC0" w:rsidP="00A376E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計（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D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）</w:t>
            </w:r>
          </w:p>
        </w:tc>
        <w:tc>
          <w:tcPr>
            <w:tcW w:w="2407" w:type="dxa"/>
            <w:vAlign w:val="center"/>
          </w:tcPr>
          <w:p w:rsidR="00E61CC0" w:rsidRPr="00527E5F" w:rsidRDefault="00E61CC0" w:rsidP="007F46C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16"/>
              </w:rPr>
              <w:t>（見込み）</w:t>
            </w:r>
            <w:r w:rsidRPr="00527E5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  <w:t xml:space="preserve"> 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　　円</w:t>
            </w:r>
          </w:p>
        </w:tc>
      </w:tr>
    </w:tbl>
    <w:p w:rsidR="00A376ED" w:rsidRPr="00A376ED" w:rsidRDefault="00A376ED" w:rsidP="0097785D">
      <w:pPr>
        <w:jc w:val="left"/>
        <w:rPr>
          <w:rFonts w:ascii="HG丸ｺﾞｼｯｸM-PRO" w:eastAsia="HG丸ｺﾞｼｯｸM-PRO" w:hAnsi="HG丸ｺﾞｼｯｸM-PRO"/>
        </w:rPr>
      </w:pPr>
    </w:p>
    <w:p w:rsidR="007B2FDC" w:rsidRPr="0097785D" w:rsidRDefault="007B2FDC" w:rsidP="007B2FD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0"/>
        </w:rPr>
      </w:pPr>
      <w:r w:rsidRPr="00527E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（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最近３か月間の見込み売上高と令和元年１０月から１２月の売上高を比べて</w:t>
      </w:r>
      <w:r w:rsidRPr="00527E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の減少率）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18"/>
        <w:gridCol w:w="1984"/>
        <w:gridCol w:w="1414"/>
      </w:tblGrid>
      <w:tr w:rsidR="007B2FDC" w:rsidRPr="0097785D" w:rsidTr="00EA77E4">
        <w:trPr>
          <w:trHeight w:val="397"/>
        </w:trPr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7B2FDC" w:rsidRPr="00527E5F" w:rsidRDefault="007B2FDC" w:rsidP="007B2FDC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（Ｂ）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　</w:t>
            </w:r>
            <w:r w:rsidRPr="0097785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円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7B2FDC" w:rsidRPr="00527E5F" w:rsidRDefault="007B2FDC" w:rsidP="007F46C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97785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－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（Ａ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＋D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）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 　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円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:rsidR="007B2FDC" w:rsidRPr="0097785D" w:rsidRDefault="007B2FDC" w:rsidP="007F46C4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0"/>
              </w:rPr>
              <w:t>×１００</w:t>
            </w:r>
            <w:r w:rsidRPr="0097785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0"/>
              </w:rPr>
              <w:t>＝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DC" w:rsidRPr="0097785D" w:rsidRDefault="007B2FDC" w:rsidP="007F46C4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  <w:r w:rsidRPr="0097785D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  <w:t>％</w:t>
            </w:r>
          </w:p>
        </w:tc>
      </w:tr>
      <w:tr w:rsidR="007B2FDC" w:rsidRPr="0097785D" w:rsidTr="00EA77E4">
        <w:trPr>
          <w:trHeight w:val="397"/>
        </w:trPr>
        <w:tc>
          <w:tcPr>
            <w:tcW w:w="6237" w:type="dxa"/>
            <w:gridSpan w:val="2"/>
            <w:tcBorders>
              <w:top w:val="single" w:sz="4" w:space="0" w:color="auto"/>
            </w:tcBorders>
            <w:vAlign w:val="center"/>
          </w:tcPr>
          <w:p w:rsidR="007B2FDC" w:rsidRPr="0097785D" w:rsidRDefault="007B2FDC" w:rsidP="007F46C4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（Ｂ）　　　　　　　　　　　　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　　　　　　　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円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B2FDC" w:rsidRPr="0097785D" w:rsidRDefault="007B2FDC" w:rsidP="007F46C4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C" w:rsidRPr="0097785D" w:rsidRDefault="007B2FDC" w:rsidP="007F46C4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</w:p>
        </w:tc>
      </w:tr>
    </w:tbl>
    <w:p w:rsidR="007B2FDC" w:rsidRPr="0097785D" w:rsidRDefault="007B2FDC" w:rsidP="007B2FDC">
      <w:pPr>
        <w:jc w:val="left"/>
        <w:rPr>
          <w:rFonts w:ascii="HG丸ｺﾞｼｯｸM-PRO" w:eastAsia="HG丸ｺﾞｼｯｸM-PRO" w:hAnsi="HG丸ｺﾞｼｯｸM-PRO"/>
          <w:sz w:val="20"/>
        </w:rPr>
      </w:pPr>
    </w:p>
    <w:p w:rsidR="0097785D" w:rsidRPr="0097785D" w:rsidRDefault="0097785D" w:rsidP="0097785D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97785D">
        <w:rPr>
          <w:rFonts w:ascii="HG丸ｺﾞｼｯｸM-PRO" w:eastAsia="HG丸ｺﾞｼｯｸM-PRO" w:hAnsi="HG丸ｺﾞｼｯｸM-PRO"/>
          <w:sz w:val="22"/>
        </w:rPr>
        <w:tab/>
      </w:r>
      <w:r w:rsidRPr="0097785D">
        <w:rPr>
          <w:rFonts w:ascii="HG丸ｺﾞｼｯｸM-PRO" w:eastAsia="HG丸ｺﾞｼｯｸM-PRO" w:hAnsi="HG丸ｺﾞｼｯｸM-PRO"/>
          <w:sz w:val="22"/>
        </w:rPr>
        <w:tab/>
      </w:r>
      <w:r w:rsidRPr="0097785D">
        <w:rPr>
          <w:rFonts w:ascii="HG丸ｺﾞｼｯｸM-PRO" w:eastAsia="HG丸ｺﾞｼｯｸM-PRO" w:hAnsi="HG丸ｺﾞｼｯｸM-PRO"/>
          <w:sz w:val="22"/>
        </w:rPr>
        <w:tab/>
      </w:r>
      <w:r w:rsidRPr="0097785D">
        <w:rPr>
          <w:rFonts w:ascii="HG丸ｺﾞｼｯｸM-PRO" w:eastAsia="HG丸ｺﾞｼｯｸM-PRO" w:hAnsi="HG丸ｺﾞｼｯｸM-PRO" w:hint="eastAsia"/>
          <w:sz w:val="22"/>
        </w:rPr>
        <w:t>上記の内容について、事実に相違ありません。</w:t>
      </w:r>
    </w:p>
    <w:p w:rsidR="0097785D" w:rsidRPr="0097785D" w:rsidRDefault="0097785D" w:rsidP="0097785D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97785D">
        <w:rPr>
          <w:rFonts w:ascii="HG丸ｺﾞｼｯｸM-PRO" w:eastAsia="HG丸ｺﾞｼｯｸM-PRO" w:hAnsi="HG丸ｺﾞｼｯｸM-PRO"/>
          <w:sz w:val="22"/>
        </w:rPr>
        <w:tab/>
      </w:r>
      <w:r w:rsidRPr="0097785D">
        <w:rPr>
          <w:rFonts w:ascii="HG丸ｺﾞｼｯｸM-PRO" w:eastAsia="HG丸ｺﾞｼｯｸM-PRO" w:hAnsi="HG丸ｺﾞｼｯｸM-PRO"/>
          <w:sz w:val="22"/>
        </w:rPr>
        <w:tab/>
      </w:r>
      <w:r w:rsidRPr="0097785D">
        <w:rPr>
          <w:rFonts w:ascii="HG丸ｺﾞｼｯｸM-PRO" w:eastAsia="HG丸ｺﾞｼｯｸM-PRO" w:hAnsi="HG丸ｺﾞｼｯｸM-PRO"/>
          <w:sz w:val="22"/>
        </w:rPr>
        <w:tab/>
      </w:r>
      <w:r w:rsidRPr="0097785D">
        <w:rPr>
          <w:rFonts w:ascii="HG丸ｺﾞｼｯｸM-PRO" w:eastAsia="HG丸ｺﾞｼｯｸM-PRO" w:hAnsi="HG丸ｺﾞｼｯｸM-PRO" w:hint="eastAsia"/>
          <w:sz w:val="22"/>
        </w:rPr>
        <w:t>令和　　年　　月　　日</w:t>
      </w:r>
    </w:p>
    <w:p w:rsidR="0097785D" w:rsidRPr="0097785D" w:rsidRDefault="0097785D" w:rsidP="0097785D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97785D" w:rsidRDefault="0097785D" w:rsidP="0097785D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申請者</w:t>
      </w:r>
    </w:p>
    <w:p w:rsidR="0097785D" w:rsidRDefault="0097785D" w:rsidP="0097785D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97785D" w:rsidRDefault="0097785D" w:rsidP="0097785D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住所</w:t>
      </w:r>
    </w:p>
    <w:p w:rsidR="0097785D" w:rsidRDefault="0097785D" w:rsidP="0097785D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97785D" w:rsidRPr="0097785D" w:rsidRDefault="0097785D" w:rsidP="0097785D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氏名</w:t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bookmarkStart w:id="0" w:name="_GoBack"/>
      <w:bookmarkEnd w:id="0"/>
    </w:p>
    <w:sectPr w:rsidR="0097785D" w:rsidRPr="0097785D" w:rsidSect="009778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16D" w:rsidRDefault="0064016D" w:rsidP="0049017D">
      <w:r>
        <w:separator/>
      </w:r>
    </w:p>
  </w:endnote>
  <w:endnote w:type="continuationSeparator" w:id="0">
    <w:p w:rsidR="0064016D" w:rsidRDefault="0064016D" w:rsidP="0049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16D" w:rsidRDefault="0064016D" w:rsidP="0049017D">
      <w:r>
        <w:separator/>
      </w:r>
    </w:p>
  </w:footnote>
  <w:footnote w:type="continuationSeparator" w:id="0">
    <w:p w:rsidR="0064016D" w:rsidRDefault="0064016D" w:rsidP="00490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5D"/>
    <w:rsid w:val="001914D9"/>
    <w:rsid w:val="00215030"/>
    <w:rsid w:val="002441C0"/>
    <w:rsid w:val="0049017D"/>
    <w:rsid w:val="004E4704"/>
    <w:rsid w:val="005629A7"/>
    <w:rsid w:val="00593C87"/>
    <w:rsid w:val="005B33B4"/>
    <w:rsid w:val="0064016D"/>
    <w:rsid w:val="007B2FDC"/>
    <w:rsid w:val="00806E74"/>
    <w:rsid w:val="008A7189"/>
    <w:rsid w:val="0097785D"/>
    <w:rsid w:val="009A3420"/>
    <w:rsid w:val="00A376ED"/>
    <w:rsid w:val="00B33C3E"/>
    <w:rsid w:val="00E44AA7"/>
    <w:rsid w:val="00E61CC0"/>
    <w:rsid w:val="00EA77E4"/>
    <w:rsid w:val="00F4769D"/>
    <w:rsid w:val="00FB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2321A9-0C46-4054-A1D6-D3845FF1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7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785D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0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0E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01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017D"/>
  </w:style>
  <w:style w:type="paragraph" w:styleId="a8">
    <w:name w:val="footer"/>
    <w:basedOn w:val="a"/>
    <w:link w:val="a9"/>
    <w:uiPriority w:val="99"/>
    <w:unhideWhenUsed/>
    <w:rsid w:val="004901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0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2020-03-19T08:17:00Z</cp:lastPrinted>
  <dcterms:created xsi:type="dcterms:W3CDTF">2020-03-19T10:29:00Z</dcterms:created>
  <dcterms:modified xsi:type="dcterms:W3CDTF">2021-04-19T04:34:00Z</dcterms:modified>
</cp:coreProperties>
</file>