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1D" w:rsidRDefault="00F0261D">
      <w:pPr>
        <w:rPr>
          <w:sz w:val="22"/>
        </w:rPr>
      </w:pPr>
      <w:r>
        <w:rPr>
          <w:rFonts w:hint="eastAsia"/>
          <w:sz w:val="22"/>
        </w:rPr>
        <w:t>（様式第２号）</w:t>
      </w:r>
    </w:p>
    <w:p w:rsidR="00F0261D" w:rsidRPr="00F0261D" w:rsidRDefault="00AC5485" w:rsidP="00F026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履行</w:t>
      </w:r>
      <w:r w:rsidR="00F0261D" w:rsidRPr="00F0261D">
        <w:rPr>
          <w:rFonts w:hint="eastAsia"/>
          <w:sz w:val="28"/>
          <w:szCs w:val="28"/>
        </w:rPr>
        <w:t>実績調書</w:t>
      </w:r>
    </w:p>
    <w:p w:rsidR="00F0261D" w:rsidRDefault="00F0261D">
      <w:pPr>
        <w:rPr>
          <w:sz w:val="22"/>
        </w:rPr>
      </w:pPr>
    </w:p>
    <w:p w:rsidR="00F0261D" w:rsidRPr="00F0261D" w:rsidRDefault="00F0261D" w:rsidP="00F0261D">
      <w:pPr>
        <w:ind w:leftChars="2295" w:left="481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会社名　　　　　　　　　　　　　　　　</w:t>
      </w:r>
    </w:p>
    <w:p w:rsidR="00F0261D" w:rsidRDefault="00F0261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3"/>
        <w:gridCol w:w="7044"/>
      </w:tblGrid>
      <w:tr w:rsidR="00AC5485" w:rsidRPr="00803095" w:rsidTr="00AC5485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AC5485" w:rsidRPr="00803095" w:rsidRDefault="00AC5485" w:rsidP="00AC54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名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41E3E" w:rsidP="00AC54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　</w:t>
            </w:r>
            <w:r w:rsidR="00AC5485" w:rsidRPr="00803095">
              <w:rPr>
                <w:rFonts w:hint="eastAsia"/>
                <w:sz w:val="22"/>
              </w:rPr>
              <w:t>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発注機関名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契約金額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履行期間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自</w:t>
            </w:r>
            <w:r w:rsidR="00FC38DF">
              <w:rPr>
                <w:rFonts w:hint="eastAsia"/>
                <w:sz w:val="22"/>
              </w:rPr>
              <w:t xml:space="preserve">　　</w:t>
            </w:r>
            <w:r w:rsidRPr="00803095">
              <w:rPr>
                <w:rFonts w:hint="eastAsia"/>
                <w:sz w:val="22"/>
              </w:rPr>
              <w:t xml:space="preserve">　　年　　月　　日</w:t>
            </w:r>
          </w:p>
          <w:p w:rsidR="00AC5485" w:rsidRPr="00803095" w:rsidRDefault="00AC5485" w:rsidP="00F0261D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至</w:t>
            </w:r>
            <w:r w:rsidR="00FC38DF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Pr="00803095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C5485" w:rsidRPr="00803095" w:rsidTr="00A41E3E">
        <w:trPr>
          <w:cantSplit/>
          <w:trHeight w:val="2765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AC5485" w:rsidRPr="00803095" w:rsidRDefault="00AC5485" w:rsidP="00803095">
            <w:pPr>
              <w:ind w:left="113" w:right="113"/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概　　要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</w:tr>
    </w:tbl>
    <w:p w:rsidR="00F0261D" w:rsidRDefault="00F0261D" w:rsidP="00F0261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注１　</w:t>
      </w:r>
      <w:r w:rsidR="00AC5485">
        <w:rPr>
          <w:rFonts w:hint="eastAsia"/>
          <w:sz w:val="22"/>
        </w:rPr>
        <w:t>公告</w:t>
      </w:r>
      <w:r>
        <w:rPr>
          <w:rFonts w:hint="eastAsia"/>
          <w:sz w:val="22"/>
        </w:rPr>
        <w:t>において明示した履行実績例について</w:t>
      </w:r>
      <w:r w:rsidR="00D73AD7">
        <w:rPr>
          <w:rFonts w:hint="eastAsia"/>
          <w:sz w:val="22"/>
        </w:rPr>
        <w:t>記載</w:t>
      </w:r>
      <w:r>
        <w:rPr>
          <w:rFonts w:hint="eastAsia"/>
          <w:sz w:val="22"/>
        </w:rPr>
        <w:t>すること。</w:t>
      </w:r>
    </w:p>
    <w:p w:rsidR="00994F9C" w:rsidRDefault="00994F9C" w:rsidP="00F0261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　上記の契約書の写しを添付すること。</w:t>
      </w:r>
    </w:p>
    <w:sectPr w:rsidR="00994F9C" w:rsidSect="004466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38" w:rsidRDefault="00397738" w:rsidP="00803095">
      <w:r>
        <w:separator/>
      </w:r>
    </w:p>
  </w:endnote>
  <w:endnote w:type="continuationSeparator" w:id="0">
    <w:p w:rsidR="00397738" w:rsidRDefault="00397738" w:rsidP="0080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38" w:rsidRDefault="00397738" w:rsidP="00803095">
      <w:r>
        <w:separator/>
      </w:r>
    </w:p>
  </w:footnote>
  <w:footnote w:type="continuationSeparator" w:id="0">
    <w:p w:rsidR="00397738" w:rsidRDefault="00397738" w:rsidP="0080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61D"/>
    <w:rsid w:val="0006151E"/>
    <w:rsid w:val="0008373C"/>
    <w:rsid w:val="000C4DEC"/>
    <w:rsid w:val="00286CDF"/>
    <w:rsid w:val="00362EF7"/>
    <w:rsid w:val="00397738"/>
    <w:rsid w:val="00446667"/>
    <w:rsid w:val="00617AB7"/>
    <w:rsid w:val="00641C65"/>
    <w:rsid w:val="007E5400"/>
    <w:rsid w:val="00803095"/>
    <w:rsid w:val="008D3655"/>
    <w:rsid w:val="00993C5F"/>
    <w:rsid w:val="00994F9C"/>
    <w:rsid w:val="00A41E3E"/>
    <w:rsid w:val="00AC2B45"/>
    <w:rsid w:val="00AC5485"/>
    <w:rsid w:val="00BA7BFA"/>
    <w:rsid w:val="00C10C3A"/>
    <w:rsid w:val="00D62D08"/>
    <w:rsid w:val="00D73AD7"/>
    <w:rsid w:val="00E2317C"/>
    <w:rsid w:val="00E53F24"/>
    <w:rsid w:val="00EB2131"/>
    <w:rsid w:val="00F0261D"/>
    <w:rsid w:val="00FC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4CC97"/>
  <w15:docId w15:val="{13D7B9AC-5CF9-42DB-A8E3-A0705864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095"/>
  </w:style>
  <w:style w:type="paragraph" w:styleId="a6">
    <w:name w:val="footer"/>
    <w:basedOn w:val="a"/>
    <w:link w:val="a7"/>
    <w:uiPriority w:val="99"/>
    <w:unhideWhenUsed/>
    <w:rsid w:val="00803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095"/>
  </w:style>
  <w:style w:type="paragraph" w:styleId="a8">
    <w:name w:val="Balloon Text"/>
    <w:basedOn w:val="a"/>
    <w:link w:val="a9"/>
    <w:uiPriority w:val="99"/>
    <w:semiHidden/>
    <w:unhideWhenUsed/>
    <w:rsid w:val="000615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15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user</cp:lastModifiedBy>
  <cp:revision>5</cp:revision>
  <cp:lastPrinted>2019-04-17T07:40:00Z</cp:lastPrinted>
  <dcterms:created xsi:type="dcterms:W3CDTF">2019-04-17T07:04:00Z</dcterms:created>
  <dcterms:modified xsi:type="dcterms:W3CDTF">2020-04-08T06:32:00Z</dcterms:modified>
</cp:coreProperties>
</file>