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BD" w:rsidRPr="00F52758" w:rsidRDefault="004942BD" w:rsidP="00D80036">
      <w:pPr>
        <w:pStyle w:val="a8"/>
        <w:spacing w:line="240" w:lineRule="exact"/>
        <w:jc w:val="center"/>
        <w:rPr>
          <w:rFonts w:ascii="ＭＳ 明朝" w:hAnsi="ＭＳ 明朝" w:cs="ＭＳ 明朝"/>
          <w:b/>
        </w:rPr>
      </w:pPr>
      <w:r w:rsidRPr="00F52758">
        <w:rPr>
          <w:rFonts w:ascii="ＭＳ 明朝" w:hAnsi="ＭＳ 明朝" w:cs="ＭＳ 明朝" w:hint="eastAsia"/>
          <w:b/>
        </w:rPr>
        <w:t>浸水想定区域内の災害時要配慮者</w:t>
      </w:r>
      <w:r w:rsidR="00D80036" w:rsidRPr="00F52758">
        <w:rPr>
          <w:rFonts w:ascii="ＭＳ 明朝" w:hAnsi="ＭＳ 明朝" w:cs="ＭＳ 明朝" w:hint="eastAsia"/>
          <w:b/>
        </w:rPr>
        <w:t>利用</w:t>
      </w:r>
      <w:r w:rsidRPr="00F52758">
        <w:rPr>
          <w:rFonts w:ascii="ＭＳ 明朝" w:hAnsi="ＭＳ 明朝" w:cs="ＭＳ 明朝" w:hint="eastAsia"/>
          <w:b/>
        </w:rPr>
        <w:t>施設一覧</w:t>
      </w:r>
      <w:r w:rsidR="00B26D87" w:rsidRPr="00F52758">
        <w:rPr>
          <w:rFonts w:ascii="ＭＳ 明朝" w:hAnsi="ＭＳ 明朝" w:cs="ＭＳ 明朝" w:hint="eastAsia"/>
          <w:b/>
        </w:rPr>
        <w:t>【７６施設】</w:t>
      </w:r>
    </w:p>
    <w:p w:rsidR="004942BD" w:rsidRDefault="004942BD" w:rsidP="004942BD">
      <w:pPr>
        <w:pStyle w:val="a8"/>
        <w:spacing w:line="240" w:lineRule="exact"/>
        <w:rPr>
          <w:rFonts w:ascii="ＭＳ ゴシック" w:eastAsia="ＭＳ ゴシック" w:hAnsi="ＭＳ ゴシック" w:cs="ＭＳ 明朝"/>
        </w:rPr>
      </w:pPr>
    </w:p>
    <w:p w:rsidR="004942BD" w:rsidRDefault="004942BD" w:rsidP="004942BD">
      <w:pPr>
        <w:pStyle w:val="a8"/>
        <w:spacing w:line="240" w:lineRule="exact"/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141"/>
        <w:gridCol w:w="1276"/>
        <w:gridCol w:w="1276"/>
        <w:gridCol w:w="1991"/>
      </w:tblGrid>
      <w:tr w:rsidR="00564550" w:rsidRPr="008D3447" w:rsidTr="00DB7DAD">
        <w:trPr>
          <w:trHeight w:val="24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8D3447" w:rsidRPr="00517A1D" w:rsidRDefault="008D3447" w:rsidP="008D3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施　　設　　名　　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8D3447" w:rsidRPr="00517A1D" w:rsidRDefault="008D3447" w:rsidP="008D3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　在　　地</w:t>
            </w:r>
          </w:p>
        </w:tc>
        <w:tc>
          <w:tcPr>
            <w:tcW w:w="1141" w:type="dxa"/>
            <w:vMerge w:val="restart"/>
            <w:shd w:val="clear" w:color="auto" w:fill="auto"/>
            <w:noWrap/>
            <w:vAlign w:val="center"/>
            <w:hideMark/>
          </w:tcPr>
          <w:p w:rsidR="008D3447" w:rsidRPr="00517A1D" w:rsidRDefault="008D3447" w:rsidP="008D3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8D3447" w:rsidRPr="00517A1D" w:rsidRDefault="008D3447" w:rsidP="008D3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洪水予報河川想定浸水深</w:t>
            </w: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  <w:hideMark/>
          </w:tcPr>
          <w:p w:rsidR="008D3447" w:rsidRPr="00517A1D" w:rsidRDefault="00564550" w:rsidP="008D3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区　　　</w:t>
            </w:r>
            <w:r w:rsidR="008D3447"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分</w:t>
            </w:r>
          </w:p>
        </w:tc>
      </w:tr>
      <w:tr w:rsidR="00564550" w:rsidRPr="008D3447" w:rsidTr="00DB7DAD">
        <w:trPr>
          <w:trHeight w:val="227"/>
        </w:trPr>
        <w:tc>
          <w:tcPr>
            <w:tcW w:w="2694" w:type="dxa"/>
            <w:vMerge/>
            <w:tcBorders>
              <w:bottom w:val="double" w:sz="6" w:space="0" w:color="auto"/>
            </w:tcBorders>
            <w:shd w:val="clear" w:color="auto" w:fill="auto"/>
            <w:hideMark/>
          </w:tcPr>
          <w:p w:rsidR="008D3447" w:rsidRPr="008D3447" w:rsidRDefault="008D344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shd w:val="clear" w:color="auto" w:fill="auto"/>
            <w:hideMark/>
          </w:tcPr>
          <w:p w:rsidR="008D3447" w:rsidRPr="008D3447" w:rsidRDefault="008D344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bottom w:val="double" w:sz="6" w:space="0" w:color="auto"/>
            </w:tcBorders>
            <w:shd w:val="clear" w:color="auto" w:fill="auto"/>
            <w:hideMark/>
          </w:tcPr>
          <w:p w:rsidR="008D3447" w:rsidRPr="008D3447" w:rsidRDefault="008D344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3447" w:rsidRPr="00517A1D" w:rsidRDefault="008D3447" w:rsidP="008D3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大</w:t>
            </w:r>
            <w:r w:rsidR="000E3E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和</w:t>
            </w:r>
            <w:r w:rsidR="000E3EF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D3447" w:rsidRPr="00517A1D" w:rsidRDefault="00190DBD" w:rsidP="008D344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石　　川</w:t>
            </w:r>
          </w:p>
        </w:tc>
        <w:tc>
          <w:tcPr>
            <w:tcW w:w="1991" w:type="dxa"/>
            <w:vMerge/>
            <w:tcBorders>
              <w:bottom w:val="double" w:sz="6" w:space="0" w:color="auto"/>
            </w:tcBorders>
            <w:shd w:val="clear" w:color="auto" w:fill="auto"/>
            <w:hideMark/>
          </w:tcPr>
          <w:p w:rsidR="008D3447" w:rsidRPr="008D3447" w:rsidRDefault="008D344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E3EF2" w:rsidRPr="008D3447" w:rsidTr="00DB7DAD">
        <w:trPr>
          <w:trHeight w:val="240"/>
        </w:trPr>
        <w:tc>
          <w:tcPr>
            <w:tcW w:w="2694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EF2" w:rsidRPr="00F52758" w:rsidRDefault="00F81CF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特別養護老人ホーム太寿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EF2" w:rsidRPr="00F52758" w:rsidRDefault="00F81CF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太平寺1-4-30</w:t>
            </w:r>
          </w:p>
        </w:tc>
        <w:tc>
          <w:tcPr>
            <w:tcW w:w="114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EF2" w:rsidRPr="00F52758" w:rsidRDefault="00F81CF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072-970-6010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EF2" w:rsidRPr="00F52758" w:rsidRDefault="00510BD1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</w:t>
            </w:r>
            <w:r w:rsidR="00C97EA2"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m</w:t>
            </w: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～3.0</w:t>
            </w:r>
            <w:r w:rsidR="00C97EA2"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m未満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EF2" w:rsidRPr="00F52758" w:rsidRDefault="000E3EF2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3EF2" w:rsidRPr="00F52758" w:rsidRDefault="00F81CFE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介護老人福祉施設</w:t>
            </w:r>
          </w:p>
        </w:tc>
      </w:tr>
      <w:tr w:rsidR="00C97EA2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7EA2" w:rsidRPr="00F52758" w:rsidRDefault="00C97EA2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知恵の和苑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7EA2" w:rsidRPr="00F52758" w:rsidRDefault="00C97EA2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古町3-2-17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7EA2" w:rsidRPr="00F52758" w:rsidRDefault="00C97EA2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072-973-4801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7EA2" w:rsidRPr="00F52758" w:rsidRDefault="00C97EA2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7EA2" w:rsidRPr="00F52758" w:rsidRDefault="00C97EA2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7EA2" w:rsidRPr="00F52758" w:rsidRDefault="00C97EA2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介護老人保健施設</w:t>
            </w:r>
          </w:p>
        </w:tc>
      </w:tr>
      <w:tr w:rsidR="0043656A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グループホームここから柏原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堂島町2-14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072-970-2227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3F1BE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認知症対応型共同生活介護</w:t>
            </w:r>
          </w:p>
        </w:tc>
      </w:tr>
      <w:tr w:rsidR="0043656A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グループホームかがやき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上市3-13-16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072-973-5105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656A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グループホーム太寿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太平寺1-4-30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072-970-6010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656A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グループホーム神田イン国分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片山町1-24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072-975-1133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656A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うぃるグループホーム柏原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玉手町18-51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072-976-1165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656A" w:rsidRPr="00F52758" w:rsidRDefault="0043656A" w:rsidP="003F1BE4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656A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グループホーム柏原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石川町4-2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072-975-0070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656A" w:rsidRPr="00F52758" w:rsidRDefault="0043656A" w:rsidP="003F1BE4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656A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グループホームはくとう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大正3-2-33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072-971-1111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656A" w:rsidRPr="00F52758" w:rsidRDefault="0043656A" w:rsidP="004365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デイサービスステーション四葉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本郷5-927-3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070-5662-6080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通所介護</w:t>
            </w: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ハローデイサービスセンター本郷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本郷2-5-3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つつみの里デイサービスセンター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河原町2-32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 w:rsidP="00237449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でいるーむ・かがやき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上市3-13-16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072-973-5106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デイサービスきょうこちゃんち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大正2-8-5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072-970-3860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デイサービスゆうちゃん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安堂町1-30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072-973-2265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ミック健康の森　柏原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太平寺1-3-8</w:t>
            </w:r>
          </w:p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アドヴァンス福力1F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072-943-0184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97614F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ハローデイサービスセンター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太平寺2-8-46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らいおんデイサービスセンター柏原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大県4-10-4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くまの手国分リハビリデイ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国分本町2-3-23</w:t>
            </w:r>
          </w:p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アメニティハイツ1F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072-975-2123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97614F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うぃるデイサービス柏原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玉手町18-51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072-977-4165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3F1BE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デイサービスあきやまじゅく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法善寺4-336-13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072-973-3999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リハビリデイサービスりんごの樹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古町2-9-5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072-940-7045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7614F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本郷の里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本郷1-3-6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4F" w:rsidRPr="00F52758" w:rsidRDefault="0097614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F" w:rsidRPr="00F52758" w:rsidRDefault="0097614F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D762E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62E" w:rsidRPr="00F52758" w:rsidRDefault="00E308F3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ショートステイ太寿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62E" w:rsidRPr="00F52758" w:rsidRDefault="00E308F3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太平寺1-4-30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62E" w:rsidRPr="00F52758" w:rsidRDefault="00E308F3" w:rsidP="0075264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</w:t>
            </w:r>
            <w:r w:rsidR="00752648"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</w:t>
            </w: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  <w:r w:rsidR="00752648"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6010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62E" w:rsidRPr="00F52758" w:rsidRDefault="00E308F3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62E" w:rsidRPr="00F52758" w:rsidRDefault="004D762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62E" w:rsidRPr="00F52758" w:rsidRDefault="00E308F3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短期入所生活介護</w:t>
            </w: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そんぽの家　柏原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大県1-5-36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072-973-2700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40FD" w:rsidRPr="00F52758" w:rsidRDefault="004740FD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有料老人ホーム</w:t>
            </w: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エイジ・ガーデン柏原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古町3-3-5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072-943-1644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40FD" w:rsidRPr="00F52758" w:rsidRDefault="004740FD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スマイルホーム石川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石川町4-2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072-975-0071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40FD" w:rsidRPr="00F52758" w:rsidRDefault="004740FD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3F1BE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愛の輪パレス清州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清州2-2-36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072-970-2335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40FD" w:rsidRPr="00F52758" w:rsidRDefault="004740FD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F49E9" w:rsidRPr="008D3447" w:rsidTr="004740F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障害福祉サービスわくわく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本郷3-9-62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072-971-2035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49E9" w:rsidRPr="00F52758" w:rsidRDefault="002F49E9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生活介護</w:t>
            </w:r>
          </w:p>
        </w:tc>
      </w:tr>
      <w:tr w:rsidR="002F49E9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いろは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国分西2-7-1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072-926-7908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49E9" w:rsidRPr="00F52758" w:rsidRDefault="002F49E9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F49E9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高井田苑（従）高井田苑すてっぷ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国分本町1-3-33</w:t>
            </w:r>
          </w:p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エクシード国分2F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072-959-8810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2F49E9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3.0m～5.0m未満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2F49E9" w:rsidRPr="00F52758" w:rsidRDefault="002F49E9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たんぽぽ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法善寺3-786-6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FD" w:rsidRPr="00F52758" w:rsidRDefault="004740FD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就労継続支援</w:t>
            </w: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たんぽぽ（従）ひまわり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法善寺3-557-1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072-933-7771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FD" w:rsidRPr="00F52758" w:rsidRDefault="004740FD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スクエアエス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本郷4-70-6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072-942-1949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3.0m～5.0m未満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思いやり就労支援センター　P-3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国分本町1-3-34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072-977-6666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FD" w:rsidRPr="00F52758" w:rsidRDefault="004740FD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740FD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タミサエ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大県3-13-8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072-973-3232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FD" w:rsidRPr="00F52758" w:rsidRDefault="004740FD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740FD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よつ葉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石川町4-6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C611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072-927-9084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FD" w:rsidRPr="00F52758" w:rsidRDefault="004740FD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A4A0E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ホームなすび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※非公開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072-959-2081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A0E" w:rsidRPr="00F52758" w:rsidRDefault="00AA4A0E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共同生活援助</w:t>
            </w:r>
          </w:p>
        </w:tc>
      </w:tr>
      <w:tr w:rsidR="00AA4A0E" w:rsidRPr="008D3447" w:rsidTr="00DB7DAD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ホームなすび（従）ホームわらび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※非公開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072-959-2657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A0E" w:rsidRPr="00F52758" w:rsidRDefault="00AA4A0E" w:rsidP="003F1BE4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4A0E" w:rsidRPr="00F52758" w:rsidRDefault="00AA4A0E" w:rsidP="00F021F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AA4A0E" w:rsidRPr="008D3447" w:rsidRDefault="00AA4A0E" w:rsidP="00F021F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F06FF2" w:rsidRPr="00517A1D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施　　設　　名　　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F06FF2" w:rsidRPr="00517A1D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　在　　地</w:t>
            </w:r>
          </w:p>
        </w:tc>
        <w:tc>
          <w:tcPr>
            <w:tcW w:w="1141" w:type="dxa"/>
            <w:vMerge w:val="restart"/>
            <w:shd w:val="clear" w:color="auto" w:fill="auto"/>
            <w:noWrap/>
            <w:vAlign w:val="center"/>
            <w:hideMark/>
          </w:tcPr>
          <w:p w:rsidR="00F06FF2" w:rsidRPr="00517A1D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F06FF2" w:rsidRPr="00517A1D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洪水予報河川想定浸水深</w:t>
            </w: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  <w:hideMark/>
          </w:tcPr>
          <w:p w:rsidR="00F06FF2" w:rsidRPr="00517A1D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区　　　分</w:t>
            </w:r>
          </w:p>
        </w:tc>
      </w:tr>
      <w:tr w:rsidR="00F06FF2" w:rsidRPr="008D3447" w:rsidTr="00CB06E3">
        <w:trPr>
          <w:trHeight w:val="227"/>
        </w:trPr>
        <w:tc>
          <w:tcPr>
            <w:tcW w:w="2694" w:type="dxa"/>
            <w:vMerge/>
            <w:tcBorders>
              <w:bottom w:val="double" w:sz="6" w:space="0" w:color="auto"/>
            </w:tcBorders>
            <w:shd w:val="clear" w:color="auto" w:fill="auto"/>
            <w:hideMark/>
          </w:tcPr>
          <w:p w:rsidR="00F06FF2" w:rsidRPr="008D3447" w:rsidRDefault="00F06FF2" w:rsidP="00CB06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shd w:val="clear" w:color="auto" w:fill="auto"/>
            <w:hideMark/>
          </w:tcPr>
          <w:p w:rsidR="00F06FF2" w:rsidRPr="008D3447" w:rsidRDefault="00F06FF2" w:rsidP="00CB06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bottom w:val="double" w:sz="6" w:space="0" w:color="auto"/>
            </w:tcBorders>
            <w:shd w:val="clear" w:color="auto" w:fill="auto"/>
            <w:hideMark/>
          </w:tcPr>
          <w:p w:rsidR="00F06FF2" w:rsidRPr="008D3447" w:rsidRDefault="00F06FF2" w:rsidP="00CB06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6FF2" w:rsidRPr="00517A1D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大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517A1D">
              <w:rPr>
                <w:rFonts w:asciiTheme="majorEastAsia" w:eastAsiaTheme="majorEastAsia" w:hAnsiTheme="majorEastAsia" w:hint="eastAsia"/>
                <w:sz w:val="16"/>
                <w:szCs w:val="16"/>
              </w:rPr>
              <w:t>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6FF2" w:rsidRPr="00517A1D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石　　川</w:t>
            </w:r>
          </w:p>
        </w:tc>
        <w:tc>
          <w:tcPr>
            <w:tcW w:w="1991" w:type="dxa"/>
            <w:vMerge/>
            <w:tcBorders>
              <w:bottom w:val="double" w:sz="6" w:space="0" w:color="auto"/>
            </w:tcBorders>
            <w:shd w:val="clear" w:color="auto" w:fill="auto"/>
            <w:hideMark/>
          </w:tcPr>
          <w:p w:rsidR="00F06FF2" w:rsidRPr="008D3447" w:rsidRDefault="00F06FF2" w:rsidP="00CB06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グループホーム未来の夢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※非公開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090-8195-7050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共同生活援助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あうる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今町1-1-6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072-921-1930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放課後デイサービス</w:t>
            </w:r>
          </w:p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児童発達支援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いんくるーじょん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大県1-1-1</w:t>
            </w:r>
          </w:p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ファミーユＴ＆Ｍ1F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072-973-1192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ぽかぽかＲ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大県3-12-14</w:t>
            </w:r>
          </w:p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ヒルサイドスクエア1F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072-921-1634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放課後デイサービスはつらつ柏原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大正2-5-5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072-970-6669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きっずサポートなにわ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田辺1-3-16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072-978-2206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ぽかぽか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法善寺4-10-29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072-933-7575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Full-Smile～ふるすまいる～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安堂町13-32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光の家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安堂町6-31</w:t>
            </w:r>
          </w:p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メゾン離宮101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072-968-8005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放課後等デイサービス　</w:t>
            </w:r>
          </w:p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ノーサイド柏原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大正1-8-12</w:t>
            </w:r>
          </w:p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マンション明和1F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072-970-6346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放課後等デイサービス　クローバー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大正3-2-33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072-971-7888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児童発達支援事業所　ことり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国分本町1-9-14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072-976-6600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F06FF2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柏原保育所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大正1-9-54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072-972-1413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公立保育所</w:t>
            </w:r>
          </w:p>
        </w:tc>
      </w:tr>
      <w:tr w:rsidR="00F06FF2" w:rsidRPr="008D3447" w:rsidTr="00F06FF2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柏原西保育所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大正3-8-8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072-973-0454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F06FF2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堅下保育所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平野1-6-2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072-972-3776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F06FF2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円明保育所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玉手町12-30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072-978-6132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みずほ保育園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大県1-3-22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072-972-0822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私立保育所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法善寺保育園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法善寺3-801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072-971-2612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ニチイキッズ柏原保育園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国分西1-1-17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072-975-2225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3.0m～5.0m未満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小規模保育所「つくし」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国分本町3-9-3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070-5580-3369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さくら保育園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法善寺3-754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認可外保育所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大阪東部ヤクルト販売株式会社</w:t>
            </w:r>
          </w:p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国分保育所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国分西2-7-3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072-977-6897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柏原小学校放課後児童会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大正1-9-53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072-971-4667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放課後児童会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柏原東小学校放課後児童会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大県1-8-5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072-971-5963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堅下北小学校放課後児童会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法善寺4-359-5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072-971-5746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長谷川羽曳野学園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円明町</w:t>
            </w:r>
            <w:r w:rsidR="006A035B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-30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072-972-5723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児童心理治療施設</w:t>
            </w:r>
          </w:p>
        </w:tc>
      </w:tr>
      <w:tr w:rsidR="00F06FF2" w:rsidRPr="008D3447" w:rsidTr="00F06FF2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柏原西幼稚園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大正3-9-19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072-972-6031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公立幼稚園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第二白鳩幼稚園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大県1-9-14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072-971-0555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私立幼稚園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柏原小学校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大正1-9-53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072-972-3621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小学校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柏原東小学校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大県1-8-5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072-971-2111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堅下北小学校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法善寺4-359-5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072-971-6857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柏原中学校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堂島町1-28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中学校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玉手中学校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玉手町20-17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072-976-1501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3.0m～5.0m未満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0.5m未満</w:t>
            </w: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長谷川小・中学校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円明町3-15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072-977-4133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0.5m～1.0m未満</w:t>
            </w: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小・中学校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市立柏原病院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法善寺1-7-9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072-972-0885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jc w:val="center"/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5.0m以上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病院</w:t>
            </w: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全南病院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国分本町2-3-18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072-976-2211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vMerge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06FF2" w:rsidRPr="008D3447" w:rsidTr="00CB06E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吉原クリニック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上市3-10-13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072-972-3551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0.5m～3.0m未満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:rsidR="00F06FF2" w:rsidRPr="00F52758" w:rsidRDefault="00F06FF2" w:rsidP="00CB06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hint="eastAsia"/>
                <w:sz w:val="16"/>
                <w:szCs w:val="16"/>
              </w:rPr>
              <w:t>診療所（透析）</w:t>
            </w:r>
          </w:p>
        </w:tc>
      </w:tr>
    </w:tbl>
    <w:p w:rsidR="00793407" w:rsidRDefault="00793407">
      <w:pPr>
        <w:rPr>
          <w:rFonts w:ascii="ＭＳ 明朝" w:eastAsia="ＭＳ 明朝" w:hAnsi="ＭＳ 明朝"/>
        </w:rPr>
      </w:pPr>
    </w:p>
    <w:p w:rsidR="00F06FF2" w:rsidRDefault="00F06FF2">
      <w:pPr>
        <w:rPr>
          <w:rFonts w:ascii="ＭＳ 明朝" w:eastAsia="ＭＳ 明朝" w:hAnsi="ＭＳ 明朝"/>
        </w:rPr>
      </w:pPr>
    </w:p>
    <w:p w:rsidR="00F06FF2" w:rsidRDefault="00F06FF2">
      <w:pPr>
        <w:rPr>
          <w:rFonts w:ascii="ＭＳ 明朝" w:eastAsia="ＭＳ 明朝" w:hAnsi="ＭＳ 明朝"/>
        </w:rPr>
      </w:pPr>
    </w:p>
    <w:p w:rsidR="00B26D87" w:rsidRPr="00F52758" w:rsidRDefault="00B26D87" w:rsidP="00B26D87">
      <w:pPr>
        <w:pStyle w:val="a8"/>
        <w:spacing w:line="240" w:lineRule="exact"/>
        <w:jc w:val="center"/>
        <w:rPr>
          <w:rFonts w:asciiTheme="minorEastAsia" w:eastAsiaTheme="minorEastAsia" w:hAnsiTheme="minorEastAsia" w:cs="ＭＳ 明朝"/>
          <w:b/>
        </w:rPr>
      </w:pPr>
      <w:r w:rsidRPr="00F52758">
        <w:rPr>
          <w:rFonts w:asciiTheme="minorEastAsia" w:eastAsiaTheme="minorEastAsia" w:hAnsiTheme="minorEastAsia" w:cs="ＭＳ 明朝" w:hint="eastAsia"/>
          <w:b/>
        </w:rPr>
        <w:lastRenderedPageBreak/>
        <w:t>土砂災害警戒区域内の災害時要配慮者利用施設一覧【</w:t>
      </w:r>
      <w:r w:rsidR="00551716" w:rsidRPr="00F52758">
        <w:rPr>
          <w:rFonts w:asciiTheme="minorEastAsia" w:eastAsiaTheme="minorEastAsia" w:hAnsiTheme="minorEastAsia" w:cs="ＭＳ 明朝" w:hint="eastAsia"/>
          <w:b/>
        </w:rPr>
        <w:t>２４</w:t>
      </w:r>
      <w:r w:rsidRPr="00F52758">
        <w:rPr>
          <w:rFonts w:asciiTheme="minorEastAsia" w:eastAsiaTheme="minorEastAsia" w:hAnsiTheme="minorEastAsia" w:cs="ＭＳ 明朝" w:hint="eastAsia"/>
          <w:b/>
        </w:rPr>
        <w:t>施設】</w:t>
      </w:r>
    </w:p>
    <w:p w:rsidR="00F06FF2" w:rsidRDefault="00F06FF2" w:rsidP="00F06FF2">
      <w:pPr>
        <w:jc w:val="center"/>
        <w:rPr>
          <w:rFonts w:ascii="ＭＳ 明朝" w:eastAsia="ＭＳ 明朝" w:hAnsi="ＭＳ 明朝"/>
        </w:rPr>
      </w:pPr>
    </w:p>
    <w:tbl>
      <w:tblPr>
        <w:tblW w:w="9413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3"/>
        <w:gridCol w:w="1842"/>
        <w:gridCol w:w="1314"/>
        <w:gridCol w:w="1701"/>
        <w:gridCol w:w="1843"/>
      </w:tblGrid>
      <w:tr w:rsidR="00B26D87" w:rsidRPr="00C7092C" w:rsidTr="00CB06E3">
        <w:trPr>
          <w:trHeight w:hRule="exact" w:val="199"/>
        </w:trPr>
        <w:tc>
          <w:tcPr>
            <w:tcW w:w="2713" w:type="dxa"/>
            <w:vMerge w:val="restart"/>
            <w:shd w:val="clear" w:color="auto" w:fill="auto"/>
            <w:noWrap/>
            <w:vAlign w:val="center"/>
            <w:hideMark/>
          </w:tcPr>
          <w:p w:rsidR="00B26D87" w:rsidRPr="00B26D87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B26D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施　設　名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B26D87" w:rsidRPr="00B26D87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B26D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所　在　地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  <w:hideMark/>
          </w:tcPr>
          <w:p w:rsidR="00B26D87" w:rsidRPr="00B26D87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B26D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26D87" w:rsidRPr="00B26D87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B26D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災害の種類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B26D87" w:rsidRPr="00B26D87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B26D8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施　設　区　分</w:t>
            </w:r>
          </w:p>
        </w:tc>
      </w:tr>
      <w:tr w:rsidR="00B26D87" w:rsidRPr="00C7092C" w:rsidTr="007052C9">
        <w:trPr>
          <w:trHeight w:hRule="exact" w:val="420"/>
        </w:trPr>
        <w:tc>
          <w:tcPr>
            <w:tcW w:w="2713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B26D87" w:rsidRPr="00C7092C" w:rsidRDefault="00B26D87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B26D87" w:rsidRPr="00C7092C" w:rsidRDefault="00B26D87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B26D87" w:rsidRPr="00C7092C" w:rsidRDefault="00B26D87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B26D87" w:rsidRPr="00C7092C" w:rsidRDefault="00B26D87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B26D87" w:rsidRPr="00C7092C" w:rsidRDefault="00B26D87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26D87" w:rsidRPr="00B26D87" w:rsidTr="00CB06E3">
        <w:trPr>
          <w:trHeight w:hRule="exact" w:val="199"/>
        </w:trPr>
        <w:tc>
          <w:tcPr>
            <w:tcW w:w="2713" w:type="dxa"/>
            <w:vMerge w:val="restart"/>
            <w:tcBorders>
              <w:top w:val="double" w:sz="6" w:space="0" w:color="auto"/>
            </w:tcBorders>
            <w:shd w:val="clear" w:color="000000" w:fill="FFFFFF"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ローズウッド国分</w:t>
            </w:r>
          </w:p>
        </w:tc>
        <w:tc>
          <w:tcPr>
            <w:tcW w:w="1842" w:type="dxa"/>
            <w:vMerge w:val="restart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旭ヶ丘4-672</w:t>
            </w:r>
          </w:p>
        </w:tc>
        <w:tc>
          <w:tcPr>
            <w:tcW w:w="1314" w:type="dxa"/>
            <w:vMerge w:val="restart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072-977-8980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介護老人保健施設</w:t>
            </w:r>
          </w:p>
        </w:tc>
      </w:tr>
      <w:tr w:rsidR="00B26D87" w:rsidRPr="00B26D87" w:rsidTr="007052C9">
        <w:trPr>
          <w:trHeight w:hRule="exact" w:val="110"/>
        </w:trPr>
        <w:tc>
          <w:tcPr>
            <w:tcW w:w="2713" w:type="dxa"/>
            <w:vMerge/>
            <w:tcBorders>
              <w:top w:val="double" w:sz="6" w:space="0" w:color="auto"/>
            </w:tcBorders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double" w:sz="6" w:space="0" w:color="auto"/>
            </w:tcBorders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double" w:sz="6" w:space="0" w:color="auto"/>
            </w:tcBorders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</w:tcBorders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</w:tcBorders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26D87" w:rsidRPr="00B26D87" w:rsidTr="00CB06E3">
        <w:trPr>
          <w:trHeight w:hRule="exact" w:val="199"/>
        </w:trPr>
        <w:tc>
          <w:tcPr>
            <w:tcW w:w="2713" w:type="dxa"/>
            <w:vMerge w:val="restart"/>
            <w:shd w:val="clear" w:color="000000" w:fill="FFFFFF"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特別養護老人ホームはくとう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青谷2104-1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072-979-0260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介護老人福祉施設</w:t>
            </w:r>
          </w:p>
        </w:tc>
      </w:tr>
      <w:tr w:rsidR="00B26D87" w:rsidRPr="00B26D87" w:rsidTr="007052C9">
        <w:trPr>
          <w:trHeight w:hRule="exact" w:val="78"/>
        </w:trPr>
        <w:tc>
          <w:tcPr>
            <w:tcW w:w="2713" w:type="dxa"/>
            <w:vMerge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26D87" w:rsidRPr="00B26D87" w:rsidTr="007052C9">
        <w:trPr>
          <w:trHeight w:val="219"/>
        </w:trPr>
        <w:tc>
          <w:tcPr>
            <w:tcW w:w="27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はくとうデイサービスセンター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青谷2104-1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072-973-2265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通所介護</w:t>
            </w:r>
          </w:p>
        </w:tc>
      </w:tr>
      <w:tr w:rsidR="00B26D87" w:rsidRPr="00B26D87" w:rsidTr="007052C9">
        <w:trPr>
          <w:trHeight w:val="209"/>
        </w:trPr>
        <w:tc>
          <w:tcPr>
            <w:tcW w:w="27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デイサービスセンターすずらん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大県4-18-17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072-972-5735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26D87" w:rsidRPr="00F52758" w:rsidRDefault="00B26D87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06E3" w:rsidRPr="00C7092C" w:rsidTr="00CB06E3">
        <w:trPr>
          <w:trHeight w:hRule="exact" w:val="199"/>
        </w:trPr>
        <w:tc>
          <w:tcPr>
            <w:tcW w:w="271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まどか保育園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大県4-631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072-971-4520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私立保育所</w:t>
            </w:r>
          </w:p>
        </w:tc>
      </w:tr>
      <w:tr w:rsidR="00CB06E3" w:rsidRPr="00C7092C" w:rsidTr="007052C9">
        <w:trPr>
          <w:trHeight w:hRule="exact" w:val="110"/>
        </w:trPr>
        <w:tc>
          <w:tcPr>
            <w:tcW w:w="2713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06E3" w:rsidRPr="00C7092C" w:rsidTr="007052C9">
        <w:trPr>
          <w:trHeight w:val="189"/>
        </w:trPr>
        <w:tc>
          <w:tcPr>
            <w:tcW w:w="2713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堅下小学校放課後児童会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平野2-1-5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072-971-4798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放課後児童会</w:t>
            </w:r>
          </w:p>
        </w:tc>
      </w:tr>
      <w:tr w:rsidR="00CB06E3" w:rsidRPr="00C7092C" w:rsidTr="007052C9">
        <w:trPr>
          <w:trHeight w:val="193"/>
        </w:trPr>
        <w:tc>
          <w:tcPr>
            <w:tcW w:w="27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国分小学校放課後児童会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国分本町6-11-4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072-977-5026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06E3" w:rsidRPr="00C7092C" w:rsidTr="007052C9">
        <w:trPr>
          <w:trHeight w:val="269"/>
        </w:trPr>
        <w:tc>
          <w:tcPr>
            <w:tcW w:w="27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国分東小学校放課後児童会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国分東条町3704-1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072-978-6729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06E3" w:rsidRPr="00C7092C" w:rsidTr="007052C9">
        <w:trPr>
          <w:trHeight w:val="260"/>
        </w:trPr>
        <w:tc>
          <w:tcPr>
            <w:tcW w:w="27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堅上小学校放課後児童会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雁多尾畑5955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072-979-0364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06E3" w:rsidRPr="00C7092C" w:rsidTr="00CB06E3">
        <w:trPr>
          <w:trHeight w:hRule="exact" w:val="199"/>
        </w:trPr>
        <w:tc>
          <w:tcPr>
            <w:tcW w:w="2713" w:type="dxa"/>
            <w:vMerge w:val="restart"/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修徳学院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高井田809-1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072-978-6083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児童自立支援施設</w:t>
            </w:r>
          </w:p>
        </w:tc>
      </w:tr>
      <w:tr w:rsidR="00CB06E3" w:rsidRPr="00C7092C" w:rsidTr="007052C9">
        <w:trPr>
          <w:trHeight w:hRule="exact" w:val="78"/>
        </w:trPr>
        <w:tc>
          <w:tcPr>
            <w:tcW w:w="2713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06E3" w:rsidRPr="00C7092C" w:rsidTr="00CB06E3">
        <w:trPr>
          <w:trHeight w:hRule="exact" w:val="199"/>
        </w:trPr>
        <w:tc>
          <w:tcPr>
            <w:tcW w:w="2713" w:type="dxa"/>
            <w:vMerge w:val="restart"/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長谷川羽曳野学園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円明町</w:t>
            </w:r>
            <w:r w:rsidR="006A035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bookmarkStart w:id="0" w:name="_GoBack"/>
            <w:bookmarkEnd w:id="0"/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-30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072-972-5723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児童心理治療施設</w:t>
            </w:r>
          </w:p>
        </w:tc>
      </w:tr>
      <w:tr w:rsidR="00CB06E3" w:rsidRPr="00C7092C" w:rsidTr="007052C9">
        <w:trPr>
          <w:trHeight w:hRule="exact" w:val="78"/>
        </w:trPr>
        <w:tc>
          <w:tcPr>
            <w:tcW w:w="2713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052C9" w:rsidRPr="00CB06E3" w:rsidTr="00895983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堅下幼稚園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平野2-2-9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072-972-0241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公立幼稚園</w:t>
            </w:r>
          </w:p>
        </w:tc>
      </w:tr>
      <w:tr w:rsidR="007052C9" w:rsidRPr="00CB06E3" w:rsidTr="00895983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堅上幼稚園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雁多尾畑5967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072-979-0604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052C9" w:rsidRPr="00CB06E3" w:rsidTr="00895983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国分幼稚園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国分本町6-1-23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072-977-0951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052C9" w:rsidRPr="00CB06E3" w:rsidTr="00B008B7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堅下小学校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平野2-1-5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072-971-2816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小学校</w:t>
            </w:r>
          </w:p>
        </w:tc>
      </w:tr>
      <w:tr w:rsidR="007052C9" w:rsidRPr="00CB06E3" w:rsidTr="00B008B7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堅上小学校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雁多尾畑5955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072-979-0009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052C9" w:rsidRPr="00CB06E3" w:rsidTr="00B008B7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国分小学校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国分本町6-11-4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072-977-1205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052C9" w:rsidRPr="00CB06E3" w:rsidTr="00B008B7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国分東小学校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国分東条町3704-1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072-975-3400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052C9" w:rsidRPr="00CB06E3" w:rsidTr="00354651">
        <w:trPr>
          <w:trHeight w:val="278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堅上中学校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雁多尾畑5905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072-979-0019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中学校</w:t>
            </w:r>
          </w:p>
        </w:tc>
      </w:tr>
      <w:tr w:rsidR="007052C9" w:rsidRPr="00CB06E3" w:rsidTr="00354651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国分中学校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国分本町7-1-20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072-977-1555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052C9" w:rsidRPr="00CB06E3" w:rsidTr="00354651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堅下北中学校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平野2-403-1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072-973-0065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7052C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052C9" w:rsidRPr="00CB06E3" w:rsidTr="00354651">
        <w:trPr>
          <w:trHeight w:val="264"/>
        </w:trPr>
        <w:tc>
          <w:tcPr>
            <w:tcW w:w="2713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堅下南中学校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安堂町878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072-973-2715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急傾斜地の崩壊</w:t>
            </w: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2C9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06E3" w:rsidRPr="00CB06E3" w:rsidTr="00CB06E3">
        <w:trPr>
          <w:trHeight w:hRule="exact" w:val="199"/>
        </w:trPr>
        <w:tc>
          <w:tcPr>
            <w:tcW w:w="271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国分病院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旭ヶ丘4-672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072-978-6072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6E3" w:rsidRPr="00F52758" w:rsidRDefault="00551716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病院</w:t>
            </w:r>
          </w:p>
        </w:tc>
      </w:tr>
      <w:tr w:rsidR="00CB06E3" w:rsidRPr="00CB06E3" w:rsidTr="007052C9">
        <w:trPr>
          <w:trHeight w:hRule="exact" w:val="113"/>
        </w:trPr>
        <w:tc>
          <w:tcPr>
            <w:tcW w:w="2713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</w:tcBorders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B06E3" w:rsidRPr="00CB06E3" w:rsidTr="00CB06E3">
        <w:trPr>
          <w:trHeight w:hRule="exact" w:val="199"/>
        </w:trPr>
        <w:tc>
          <w:tcPr>
            <w:tcW w:w="271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白岩内科医院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CB06E3" w:rsidP="00CB06E3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法善寺4-10-24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072-971-1221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06E3" w:rsidRPr="00F52758" w:rsidRDefault="007052C9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土石流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06E3" w:rsidRPr="00F52758" w:rsidRDefault="00551716" w:rsidP="00CB06E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F527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診療所（透析）</w:t>
            </w:r>
          </w:p>
        </w:tc>
      </w:tr>
      <w:tr w:rsidR="00CB06E3" w:rsidRPr="00CB06E3" w:rsidTr="007052C9">
        <w:trPr>
          <w:trHeight w:hRule="exact" w:val="110"/>
        </w:trPr>
        <w:tc>
          <w:tcPr>
            <w:tcW w:w="2713" w:type="dxa"/>
            <w:vMerge/>
            <w:tcBorders>
              <w:top w:val="double" w:sz="6" w:space="0" w:color="auto"/>
            </w:tcBorders>
            <w:vAlign w:val="center"/>
          </w:tcPr>
          <w:p w:rsidR="00CB06E3" w:rsidRPr="00CB06E3" w:rsidRDefault="00CB06E3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double" w:sz="6" w:space="0" w:color="auto"/>
            </w:tcBorders>
            <w:vAlign w:val="center"/>
          </w:tcPr>
          <w:p w:rsidR="00CB06E3" w:rsidRPr="00CB06E3" w:rsidRDefault="00CB06E3" w:rsidP="00CB06E3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double" w:sz="6" w:space="0" w:color="auto"/>
            </w:tcBorders>
            <w:vAlign w:val="center"/>
          </w:tcPr>
          <w:p w:rsidR="00CB06E3" w:rsidRPr="00CB06E3" w:rsidRDefault="00CB06E3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</w:tcBorders>
            <w:vAlign w:val="center"/>
          </w:tcPr>
          <w:p w:rsidR="00CB06E3" w:rsidRPr="00CB06E3" w:rsidRDefault="00CB06E3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</w:tcBorders>
            <w:vAlign w:val="center"/>
          </w:tcPr>
          <w:p w:rsidR="00CB06E3" w:rsidRPr="00CB06E3" w:rsidRDefault="00CB06E3" w:rsidP="00CB06E3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CB06E3" w:rsidRPr="00B26D87" w:rsidRDefault="00CB06E3" w:rsidP="00CB06E3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B26D87" w:rsidRPr="00B26D87" w:rsidRDefault="00B26D87" w:rsidP="00B26D87">
      <w:pPr>
        <w:jc w:val="left"/>
        <w:rPr>
          <w:rFonts w:ascii="ＭＳ 明朝" w:eastAsia="ＭＳ 明朝" w:hAnsi="ＭＳ 明朝"/>
          <w:sz w:val="16"/>
          <w:szCs w:val="16"/>
        </w:rPr>
      </w:pPr>
    </w:p>
    <w:sectPr w:rsidR="00B26D87" w:rsidRPr="00B26D87" w:rsidSect="000E3EF2">
      <w:pgSz w:w="11906" w:h="16838" w:code="9"/>
      <w:pgMar w:top="1247" w:right="851" w:bottom="1247" w:left="851" w:header="851" w:footer="992" w:gutter="0"/>
      <w:cols w:space="425"/>
      <w:docGrid w:type="linesAndChars" w:linePitch="29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90" w:rsidRDefault="00033E90" w:rsidP="00924079">
      <w:r>
        <w:separator/>
      </w:r>
    </w:p>
  </w:endnote>
  <w:endnote w:type="continuationSeparator" w:id="0">
    <w:p w:rsidR="00033E90" w:rsidRDefault="00033E90" w:rsidP="0092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90" w:rsidRDefault="00033E90" w:rsidP="00924079">
      <w:r>
        <w:separator/>
      </w:r>
    </w:p>
  </w:footnote>
  <w:footnote w:type="continuationSeparator" w:id="0">
    <w:p w:rsidR="00033E90" w:rsidRDefault="00033E90" w:rsidP="0092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47"/>
    <w:rsid w:val="00033E90"/>
    <w:rsid w:val="00064589"/>
    <w:rsid w:val="000E3EF2"/>
    <w:rsid w:val="000E4881"/>
    <w:rsid w:val="0012112B"/>
    <w:rsid w:val="00140D70"/>
    <w:rsid w:val="00190DBD"/>
    <w:rsid w:val="001C30AC"/>
    <w:rsid w:val="001D017B"/>
    <w:rsid w:val="001E03F2"/>
    <w:rsid w:val="0021259B"/>
    <w:rsid w:val="00237449"/>
    <w:rsid w:val="002F49E9"/>
    <w:rsid w:val="00312CF7"/>
    <w:rsid w:val="00314EFF"/>
    <w:rsid w:val="003A2522"/>
    <w:rsid w:val="003F1BE4"/>
    <w:rsid w:val="00401822"/>
    <w:rsid w:val="0043656A"/>
    <w:rsid w:val="00457197"/>
    <w:rsid w:val="00461D7E"/>
    <w:rsid w:val="00461EE1"/>
    <w:rsid w:val="00465A1B"/>
    <w:rsid w:val="0047174B"/>
    <w:rsid w:val="004740FD"/>
    <w:rsid w:val="004942BD"/>
    <w:rsid w:val="004D762E"/>
    <w:rsid w:val="004E3D7A"/>
    <w:rsid w:val="00510BD1"/>
    <w:rsid w:val="00517A1D"/>
    <w:rsid w:val="00551716"/>
    <w:rsid w:val="00564550"/>
    <w:rsid w:val="00566AD5"/>
    <w:rsid w:val="005B2A34"/>
    <w:rsid w:val="00662D95"/>
    <w:rsid w:val="006772B7"/>
    <w:rsid w:val="00692711"/>
    <w:rsid w:val="006A035B"/>
    <w:rsid w:val="006C6DDF"/>
    <w:rsid w:val="007052C9"/>
    <w:rsid w:val="00752648"/>
    <w:rsid w:val="007654A5"/>
    <w:rsid w:val="00793407"/>
    <w:rsid w:val="007B383E"/>
    <w:rsid w:val="007E4EAC"/>
    <w:rsid w:val="007E64BD"/>
    <w:rsid w:val="007F0D6D"/>
    <w:rsid w:val="008328F8"/>
    <w:rsid w:val="008C51E9"/>
    <w:rsid w:val="008D3447"/>
    <w:rsid w:val="008F1EB5"/>
    <w:rsid w:val="00924079"/>
    <w:rsid w:val="0097614F"/>
    <w:rsid w:val="00996E48"/>
    <w:rsid w:val="009A5713"/>
    <w:rsid w:val="009A7B34"/>
    <w:rsid w:val="009F25FB"/>
    <w:rsid w:val="00A06A82"/>
    <w:rsid w:val="00AA4A0E"/>
    <w:rsid w:val="00B05A9E"/>
    <w:rsid w:val="00B230F1"/>
    <w:rsid w:val="00B26D87"/>
    <w:rsid w:val="00B9065C"/>
    <w:rsid w:val="00B92EF2"/>
    <w:rsid w:val="00C102C8"/>
    <w:rsid w:val="00C61176"/>
    <w:rsid w:val="00C82C13"/>
    <w:rsid w:val="00C97EA2"/>
    <w:rsid w:val="00CB06E3"/>
    <w:rsid w:val="00CC6E69"/>
    <w:rsid w:val="00CF555B"/>
    <w:rsid w:val="00D80036"/>
    <w:rsid w:val="00DB7DAD"/>
    <w:rsid w:val="00DC1CB1"/>
    <w:rsid w:val="00E14914"/>
    <w:rsid w:val="00E308F3"/>
    <w:rsid w:val="00F021FF"/>
    <w:rsid w:val="00F06FF2"/>
    <w:rsid w:val="00F52758"/>
    <w:rsid w:val="00F75033"/>
    <w:rsid w:val="00F81CFE"/>
    <w:rsid w:val="00FE279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079"/>
  </w:style>
  <w:style w:type="paragraph" w:styleId="a6">
    <w:name w:val="footer"/>
    <w:basedOn w:val="a"/>
    <w:link w:val="a7"/>
    <w:uiPriority w:val="99"/>
    <w:unhideWhenUsed/>
    <w:rsid w:val="00924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079"/>
  </w:style>
  <w:style w:type="paragraph" w:customStyle="1" w:styleId="a8">
    <w:name w:val="一太郎"/>
    <w:rsid w:val="004942B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明朝" w:eastAsia="ＭＳ 明朝" w:hAnsi="明朝" w:cs="明朝"/>
      <w:spacing w:val="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7934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079"/>
  </w:style>
  <w:style w:type="paragraph" w:styleId="a6">
    <w:name w:val="footer"/>
    <w:basedOn w:val="a"/>
    <w:link w:val="a7"/>
    <w:uiPriority w:val="99"/>
    <w:unhideWhenUsed/>
    <w:rsid w:val="00924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079"/>
  </w:style>
  <w:style w:type="paragraph" w:customStyle="1" w:styleId="a8">
    <w:name w:val="一太郎"/>
    <w:rsid w:val="004942B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明朝" w:eastAsia="ＭＳ 明朝" w:hAnsi="明朝" w:cs="明朝"/>
      <w:spacing w:val="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7934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48D8-7715-4A0B-AAC4-2A6C1E3D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2019-05-10T04:31:00Z</cp:lastPrinted>
  <dcterms:created xsi:type="dcterms:W3CDTF">2019-06-13T07:03:00Z</dcterms:created>
  <dcterms:modified xsi:type="dcterms:W3CDTF">2019-06-13T07:04:00Z</dcterms:modified>
</cp:coreProperties>
</file>