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Pr="00955E86" w:rsidRDefault="00D34452" w:rsidP="00D34452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D34452">
        <w:rPr>
          <w:rFonts w:asciiTheme="minorEastAsia" w:eastAsiaTheme="minorEastAsia" w:hAnsiTheme="minorEastAsia" w:hint="eastAsia"/>
          <w:b/>
          <w:sz w:val="24"/>
        </w:rPr>
        <w:t>業務実績調書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D66525" w:rsidRPr="00955E86">
        <w:rPr>
          <w:rFonts w:asciiTheme="minorEastAsia" w:eastAsiaTheme="minorEastAsia" w:hAnsiTheme="minorEastAsia" w:hint="eastAsia"/>
          <w:sz w:val="22"/>
        </w:rPr>
        <w:t>（様式</w:t>
      </w:r>
      <w:r w:rsidR="007A7EB3">
        <w:rPr>
          <w:rFonts w:asciiTheme="minorEastAsia" w:eastAsiaTheme="minorEastAsia" w:hAnsiTheme="minorEastAsia" w:hint="eastAsia"/>
          <w:sz w:val="22"/>
        </w:rPr>
        <w:t>２</w:t>
      </w:r>
      <w:r w:rsidR="00D66525"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>国民健康保険料の電話催告業務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7A7EB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A748A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最大</w:t>
      </w:r>
      <w:r w:rsidR="008325F9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A42466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519333"/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bookmarkStart w:id="1" w:name="_GoBack"/>
            <w:bookmarkEnd w:id="1"/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A42466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74000"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2" w:name="_Hlk519305"/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30482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bookmarkEnd w:id="2"/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2300D8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87304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0F32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F45FB9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1C3D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1A4AB6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94CC6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83085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AD3E83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6828D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B72C11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EC0180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4F9" w:rsidRPr="009E0CE9" w:rsidTr="00C676B3">
        <w:tc>
          <w:tcPr>
            <w:tcW w:w="436" w:type="dxa"/>
            <w:vMerge w:val="restart"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0954F9" w:rsidRPr="009E0CE9" w:rsidRDefault="000954F9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4273E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B52D1A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9D6E34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2516EE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349" w:rsidRPr="009E0CE9" w:rsidTr="008007F0"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F83349" w:rsidRPr="009E0CE9" w:rsidTr="00ED6238">
        <w:trPr>
          <w:trHeight w:val="285"/>
        </w:trPr>
        <w:tc>
          <w:tcPr>
            <w:tcW w:w="436" w:type="dxa"/>
            <w:vMerge/>
            <w:vAlign w:val="center"/>
          </w:tcPr>
          <w:p w:rsidR="00F83349" w:rsidRPr="009E0CE9" w:rsidRDefault="00F8334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F83349" w:rsidRPr="009E0CE9" w:rsidRDefault="00F8334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42466" w:rsidRDefault="00E562C3" w:rsidP="00E562C3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</w:p>
    <w:sectPr w:rsidR="00A42466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1E" w:rsidRDefault="003C741E" w:rsidP="001B1516">
      <w:r>
        <w:separator/>
      </w:r>
    </w:p>
  </w:endnote>
  <w:endnote w:type="continuationSeparator" w:id="0">
    <w:p w:rsidR="003C741E" w:rsidRDefault="003C741E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1E" w:rsidRDefault="003C741E" w:rsidP="001B1516">
      <w:r>
        <w:separator/>
      </w:r>
    </w:p>
  </w:footnote>
  <w:footnote w:type="continuationSeparator" w:id="0">
    <w:p w:rsidR="003C741E" w:rsidRDefault="003C741E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A748A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499B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C741E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A7EB3"/>
    <w:rsid w:val="007C05A4"/>
    <w:rsid w:val="007C536B"/>
    <w:rsid w:val="007D0276"/>
    <w:rsid w:val="007D4AB8"/>
    <w:rsid w:val="007E0245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63D4C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445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83349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1554-8999-45C0-A8EF-B22C7BF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FJ-USER</cp:lastModifiedBy>
  <cp:revision>3</cp:revision>
  <cp:lastPrinted>2019-04-16T06:17:00Z</cp:lastPrinted>
  <dcterms:created xsi:type="dcterms:W3CDTF">2019-04-16T06:16:00Z</dcterms:created>
  <dcterms:modified xsi:type="dcterms:W3CDTF">2019-04-16T06:18:00Z</dcterms:modified>
</cp:coreProperties>
</file>